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298" w:rsidRPr="00FA7144" w:rsidRDefault="00B91298" w:rsidP="00F2429D">
      <w:pPr>
        <w:pStyle w:val="a4"/>
        <w:tabs>
          <w:tab w:val="left" w:pos="7200"/>
        </w:tabs>
        <w:jc w:val="left"/>
        <w:rPr>
          <w:sz w:val="24"/>
          <w:szCs w:val="24"/>
        </w:rPr>
      </w:pPr>
      <w:bookmarkStart w:id="0" w:name="_GoBack"/>
      <w:bookmarkEnd w:id="0"/>
    </w:p>
    <w:p w:rsidR="00B91298" w:rsidRPr="00FA7144" w:rsidRDefault="00B9129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5420A" w:rsidRPr="000C6C6F" w:rsidRDefault="0055420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5420A" w:rsidRPr="000C6C6F" w:rsidRDefault="0055420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5420A" w:rsidRPr="000C6C6F" w:rsidRDefault="0055420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5420A" w:rsidRPr="000C6C6F" w:rsidRDefault="0055420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05DAB" w:rsidRPr="000C6C6F" w:rsidRDefault="00805DA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05DAB" w:rsidRPr="000C6C6F" w:rsidRDefault="00805DA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A6B62" w:rsidRDefault="00CA6B62" w:rsidP="0097273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97273C" w:rsidRPr="000C6C6F" w:rsidRDefault="008449AB" w:rsidP="0097273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7C3EED">
        <w:rPr>
          <w:bCs/>
          <w:sz w:val="28"/>
          <w:szCs w:val="28"/>
        </w:rPr>
        <w:t>3</w:t>
      </w:r>
      <w:r w:rsidR="00F81023">
        <w:rPr>
          <w:bCs/>
          <w:sz w:val="28"/>
          <w:szCs w:val="28"/>
        </w:rPr>
        <w:t>.</w:t>
      </w:r>
      <w:r w:rsidR="005C176A">
        <w:rPr>
          <w:bCs/>
          <w:sz w:val="28"/>
          <w:szCs w:val="28"/>
        </w:rPr>
        <w:t>0</w:t>
      </w:r>
      <w:r w:rsidR="00FF3BF8">
        <w:rPr>
          <w:bCs/>
          <w:sz w:val="28"/>
          <w:szCs w:val="28"/>
        </w:rPr>
        <w:t>9</w:t>
      </w:r>
      <w:r w:rsidR="0097273C" w:rsidRPr="000C6C6F">
        <w:rPr>
          <w:bCs/>
          <w:sz w:val="28"/>
          <w:szCs w:val="28"/>
        </w:rPr>
        <w:t>.20</w:t>
      </w:r>
      <w:r w:rsidR="00F66152">
        <w:rPr>
          <w:bCs/>
          <w:sz w:val="28"/>
          <w:szCs w:val="28"/>
        </w:rPr>
        <w:t>1</w:t>
      </w:r>
      <w:r w:rsidR="007C3EED">
        <w:rPr>
          <w:bCs/>
          <w:sz w:val="28"/>
          <w:szCs w:val="28"/>
        </w:rPr>
        <w:t>6</w:t>
      </w:r>
      <w:r w:rsidR="0035352D">
        <w:rPr>
          <w:bCs/>
          <w:sz w:val="28"/>
          <w:szCs w:val="28"/>
        </w:rPr>
        <w:t xml:space="preserve"> </w:t>
      </w:r>
      <w:r w:rsidR="00382CE8" w:rsidRPr="000C6C6F">
        <w:rPr>
          <w:bCs/>
          <w:sz w:val="28"/>
          <w:szCs w:val="28"/>
        </w:rPr>
        <w:t xml:space="preserve">         </w:t>
      </w:r>
      <w:r w:rsidR="0019560F" w:rsidRPr="000C6C6F">
        <w:rPr>
          <w:bCs/>
          <w:sz w:val="28"/>
          <w:szCs w:val="28"/>
        </w:rPr>
        <w:t xml:space="preserve">    </w:t>
      </w:r>
      <w:r w:rsidR="007C3EED">
        <w:rPr>
          <w:bCs/>
          <w:sz w:val="28"/>
          <w:szCs w:val="28"/>
        </w:rPr>
        <w:t>6</w:t>
      </w:r>
      <w:r w:rsidR="003E232B">
        <w:rPr>
          <w:bCs/>
          <w:sz w:val="28"/>
          <w:szCs w:val="28"/>
        </w:rPr>
        <w:t>9</w:t>
      </w:r>
      <w:r w:rsidR="00320C44">
        <w:rPr>
          <w:bCs/>
          <w:sz w:val="28"/>
          <w:szCs w:val="28"/>
        </w:rPr>
        <w:t>-</w:t>
      </w:r>
      <w:r w:rsidR="00765A39">
        <w:rPr>
          <w:bCs/>
          <w:sz w:val="28"/>
          <w:szCs w:val="28"/>
        </w:rPr>
        <w:t>1</w:t>
      </w:r>
      <w:r w:rsidR="005C176A">
        <w:rPr>
          <w:bCs/>
          <w:sz w:val="28"/>
          <w:szCs w:val="28"/>
        </w:rPr>
        <w:t>.СД</w:t>
      </w:r>
      <w:r w:rsidR="0032140F">
        <w:rPr>
          <w:bCs/>
          <w:sz w:val="28"/>
          <w:szCs w:val="28"/>
        </w:rPr>
        <w:t xml:space="preserve"> </w:t>
      </w:r>
      <w:r w:rsidR="005C176A">
        <w:rPr>
          <w:bCs/>
          <w:sz w:val="28"/>
          <w:szCs w:val="28"/>
        </w:rPr>
        <w:t>МО</w:t>
      </w:r>
      <w:r w:rsidR="00320C44">
        <w:rPr>
          <w:bCs/>
          <w:sz w:val="28"/>
          <w:szCs w:val="28"/>
        </w:rPr>
        <w:t>К</w:t>
      </w:r>
      <w:r w:rsidR="0097273C" w:rsidRPr="000C6C6F">
        <w:rPr>
          <w:bCs/>
          <w:sz w:val="28"/>
          <w:szCs w:val="28"/>
        </w:rPr>
        <w:t>/</w:t>
      </w:r>
      <w:r w:rsidR="007C3EED">
        <w:rPr>
          <w:bCs/>
          <w:sz w:val="28"/>
          <w:szCs w:val="28"/>
        </w:rPr>
        <w:t>16</w:t>
      </w:r>
    </w:p>
    <w:p w:rsidR="0097273C" w:rsidRDefault="0097273C" w:rsidP="00DD4483">
      <w:pPr>
        <w:ind w:right="4036"/>
        <w:jc w:val="both"/>
        <w:rPr>
          <w:bCs/>
          <w:sz w:val="28"/>
          <w:szCs w:val="28"/>
        </w:rPr>
      </w:pPr>
    </w:p>
    <w:p w:rsidR="0032140F" w:rsidRPr="0032140F" w:rsidRDefault="0032140F" w:rsidP="0032140F">
      <w:pPr>
        <w:widowControl w:val="0"/>
        <w:autoSpaceDE w:val="0"/>
        <w:autoSpaceDN w:val="0"/>
        <w:adjustRightInd w:val="0"/>
        <w:ind w:right="2596"/>
        <w:jc w:val="both"/>
        <w:rPr>
          <w:sz w:val="28"/>
          <w:szCs w:val="28"/>
        </w:rPr>
      </w:pPr>
      <w:r w:rsidRPr="0032140F">
        <w:rPr>
          <w:sz w:val="28"/>
          <w:szCs w:val="28"/>
        </w:rPr>
        <w:t>О согласовании сводного районного календарного плана по досуговой, социально-воспитательной, физкультурно-оздоровительной и спортивной работе с населен</w:t>
      </w:r>
      <w:r w:rsidR="00FF3BF8">
        <w:rPr>
          <w:sz w:val="28"/>
          <w:szCs w:val="28"/>
        </w:rPr>
        <w:t>ием по месту жительства на четвёрты</w:t>
      </w:r>
      <w:r w:rsidRPr="0032140F">
        <w:rPr>
          <w:sz w:val="28"/>
          <w:szCs w:val="28"/>
        </w:rPr>
        <w:t>й квартал 201</w:t>
      </w:r>
      <w:r w:rsidR="007C3EED">
        <w:rPr>
          <w:sz w:val="28"/>
          <w:szCs w:val="28"/>
        </w:rPr>
        <w:t>6</w:t>
      </w:r>
      <w:r w:rsidR="006708F1">
        <w:rPr>
          <w:sz w:val="28"/>
          <w:szCs w:val="28"/>
        </w:rPr>
        <w:t xml:space="preserve"> года</w:t>
      </w:r>
    </w:p>
    <w:p w:rsidR="0032140F" w:rsidRDefault="0032140F" w:rsidP="00DD4483">
      <w:pPr>
        <w:ind w:right="4036"/>
        <w:jc w:val="both"/>
        <w:rPr>
          <w:bCs/>
          <w:sz w:val="28"/>
          <w:szCs w:val="28"/>
        </w:rPr>
      </w:pPr>
    </w:p>
    <w:p w:rsidR="00CC0299" w:rsidRPr="0032140F" w:rsidRDefault="0032140F" w:rsidP="001A4FA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части 7 статьи 1 Закона города Москвы от </w:t>
      </w:r>
      <w:r w:rsidRPr="00021F09">
        <w:rPr>
          <w:sz w:val="28"/>
          <w:szCs w:val="28"/>
        </w:rPr>
        <w:t>11.07.2012 года</w:t>
      </w:r>
      <w:r w:rsidR="00511960">
        <w:rPr>
          <w:sz w:val="28"/>
          <w:szCs w:val="28"/>
        </w:rPr>
        <w:t xml:space="preserve"> </w:t>
      </w:r>
      <w:r w:rsidRPr="00021F09">
        <w:rPr>
          <w:sz w:val="28"/>
          <w:szCs w:val="28"/>
        </w:rPr>
        <w:t>№39 «О наделении органов местного самоуправления муниципальных округов в городе Москве отдельными полномочиями города Москвы</w:t>
      </w:r>
      <w:r>
        <w:rPr>
          <w:sz w:val="28"/>
          <w:szCs w:val="28"/>
        </w:rPr>
        <w:t>»</w:t>
      </w:r>
      <w:r w:rsidR="005C176A">
        <w:rPr>
          <w:b/>
          <w:sz w:val="28"/>
          <w:szCs w:val="28"/>
        </w:rPr>
        <w:t xml:space="preserve"> </w:t>
      </w:r>
      <w:r w:rsidR="005C176A" w:rsidRPr="0032140F">
        <w:rPr>
          <w:b/>
          <w:sz w:val="28"/>
          <w:szCs w:val="28"/>
        </w:rPr>
        <w:t xml:space="preserve">Совет депутатов </w:t>
      </w:r>
      <w:r w:rsidR="00A22016" w:rsidRPr="0032140F">
        <w:rPr>
          <w:b/>
          <w:sz w:val="28"/>
          <w:szCs w:val="28"/>
        </w:rPr>
        <w:t>муниципально</w:t>
      </w:r>
      <w:r w:rsidR="005C176A" w:rsidRPr="0032140F">
        <w:rPr>
          <w:b/>
          <w:sz w:val="28"/>
          <w:szCs w:val="28"/>
        </w:rPr>
        <w:t>го</w:t>
      </w:r>
      <w:r w:rsidR="00A22016" w:rsidRPr="0032140F">
        <w:rPr>
          <w:b/>
          <w:sz w:val="28"/>
          <w:szCs w:val="28"/>
        </w:rPr>
        <w:t xml:space="preserve"> </w:t>
      </w:r>
      <w:r w:rsidR="005C176A" w:rsidRPr="0032140F">
        <w:rPr>
          <w:b/>
          <w:sz w:val="28"/>
          <w:szCs w:val="28"/>
        </w:rPr>
        <w:t>округа</w:t>
      </w:r>
      <w:r w:rsidR="00A22016" w:rsidRPr="0032140F">
        <w:rPr>
          <w:b/>
          <w:sz w:val="28"/>
          <w:szCs w:val="28"/>
        </w:rPr>
        <w:t xml:space="preserve"> </w:t>
      </w:r>
      <w:r w:rsidR="00A536C3" w:rsidRPr="0032140F">
        <w:rPr>
          <w:b/>
          <w:sz w:val="28"/>
          <w:szCs w:val="28"/>
        </w:rPr>
        <w:t xml:space="preserve">Кунцево </w:t>
      </w:r>
      <w:r w:rsidR="00A22016" w:rsidRPr="0032140F">
        <w:rPr>
          <w:b/>
          <w:sz w:val="28"/>
          <w:szCs w:val="28"/>
        </w:rPr>
        <w:t>решил:</w:t>
      </w:r>
    </w:p>
    <w:p w:rsidR="0032140F" w:rsidRPr="0032140F" w:rsidRDefault="00A22016" w:rsidP="0032140F">
      <w:pPr>
        <w:widowControl w:val="0"/>
        <w:autoSpaceDE w:val="0"/>
        <w:autoSpaceDN w:val="0"/>
        <w:adjustRightInd w:val="0"/>
        <w:ind w:right="76" w:firstLine="720"/>
        <w:jc w:val="both"/>
        <w:rPr>
          <w:sz w:val="28"/>
          <w:szCs w:val="28"/>
        </w:rPr>
      </w:pPr>
      <w:r w:rsidRPr="008C2BAD">
        <w:rPr>
          <w:sz w:val="28"/>
          <w:szCs w:val="28"/>
        </w:rPr>
        <w:t xml:space="preserve">1. </w:t>
      </w:r>
      <w:r w:rsidR="0032140F">
        <w:rPr>
          <w:sz w:val="28"/>
          <w:szCs w:val="28"/>
        </w:rPr>
        <w:t>Согласовать</w:t>
      </w:r>
      <w:r w:rsidR="0032140F" w:rsidRPr="0032140F">
        <w:rPr>
          <w:sz w:val="28"/>
          <w:szCs w:val="28"/>
        </w:rPr>
        <w:t xml:space="preserve"> сводн</w:t>
      </w:r>
      <w:r w:rsidR="0032140F">
        <w:rPr>
          <w:sz w:val="28"/>
          <w:szCs w:val="28"/>
        </w:rPr>
        <w:t>ый</w:t>
      </w:r>
      <w:r w:rsidR="0032140F" w:rsidRPr="0032140F">
        <w:rPr>
          <w:sz w:val="28"/>
          <w:szCs w:val="28"/>
        </w:rPr>
        <w:t xml:space="preserve"> районн</w:t>
      </w:r>
      <w:r w:rsidR="0032140F">
        <w:rPr>
          <w:sz w:val="28"/>
          <w:szCs w:val="28"/>
        </w:rPr>
        <w:t>ый календарный</w:t>
      </w:r>
      <w:r w:rsidR="0032140F" w:rsidRPr="0032140F">
        <w:rPr>
          <w:sz w:val="28"/>
          <w:szCs w:val="28"/>
        </w:rPr>
        <w:t xml:space="preserve"> план по досуговой, социально-воспитательной, физкультурно-оздоровительной и спортивной работе с населен</w:t>
      </w:r>
      <w:r w:rsidR="005535A6">
        <w:rPr>
          <w:sz w:val="28"/>
          <w:szCs w:val="28"/>
        </w:rPr>
        <w:t xml:space="preserve">ием по месту жительства на </w:t>
      </w:r>
      <w:r w:rsidR="00FF3BF8">
        <w:rPr>
          <w:sz w:val="28"/>
          <w:szCs w:val="28"/>
        </w:rPr>
        <w:t>четвёрты</w:t>
      </w:r>
      <w:r w:rsidR="00FF3BF8" w:rsidRPr="0032140F">
        <w:rPr>
          <w:sz w:val="28"/>
          <w:szCs w:val="28"/>
        </w:rPr>
        <w:t xml:space="preserve">й </w:t>
      </w:r>
      <w:r w:rsidR="0032140F" w:rsidRPr="0032140F">
        <w:rPr>
          <w:sz w:val="28"/>
          <w:szCs w:val="28"/>
        </w:rPr>
        <w:t>квартал 201</w:t>
      </w:r>
      <w:r w:rsidR="007C3EED">
        <w:rPr>
          <w:sz w:val="28"/>
          <w:szCs w:val="28"/>
        </w:rPr>
        <w:t>6</w:t>
      </w:r>
      <w:r w:rsidR="0032140F" w:rsidRPr="0032140F">
        <w:rPr>
          <w:sz w:val="28"/>
          <w:szCs w:val="28"/>
        </w:rPr>
        <w:t xml:space="preserve"> года</w:t>
      </w:r>
      <w:r w:rsidR="00BA282A">
        <w:rPr>
          <w:sz w:val="28"/>
          <w:szCs w:val="28"/>
        </w:rPr>
        <w:t xml:space="preserve"> (приложение)</w:t>
      </w:r>
      <w:r w:rsidR="0032140F" w:rsidRPr="0032140F">
        <w:rPr>
          <w:sz w:val="28"/>
          <w:szCs w:val="28"/>
        </w:rPr>
        <w:t>.</w:t>
      </w:r>
    </w:p>
    <w:p w:rsidR="00D16AF2" w:rsidRDefault="00D16AF2" w:rsidP="00D16A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8419C">
        <w:rPr>
          <w:sz w:val="28"/>
          <w:szCs w:val="28"/>
        </w:rPr>
        <w:t xml:space="preserve">Копию настоящего решения направить в </w:t>
      </w:r>
      <w:r>
        <w:rPr>
          <w:sz w:val="28"/>
          <w:szCs w:val="28"/>
        </w:rPr>
        <w:t xml:space="preserve">Департамент территориальных органов исполнительной власти города Москвы, </w:t>
      </w:r>
      <w:r w:rsidRPr="0088419C">
        <w:rPr>
          <w:sz w:val="28"/>
          <w:szCs w:val="28"/>
        </w:rPr>
        <w:t>префектуру Западного административного округа города Москвы и в управу района Кунцево.</w:t>
      </w:r>
    </w:p>
    <w:p w:rsidR="00D16AF2" w:rsidRPr="001735E5" w:rsidRDefault="0032140F" w:rsidP="00D16A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1D75">
        <w:rPr>
          <w:sz w:val="28"/>
          <w:szCs w:val="28"/>
        </w:rPr>
        <w:t xml:space="preserve">. </w:t>
      </w:r>
      <w:r w:rsidR="00D16AF2" w:rsidRPr="00C73890">
        <w:rPr>
          <w:sz w:val="28"/>
          <w:szCs w:val="28"/>
        </w:rPr>
        <w:t xml:space="preserve">Опубликовать настоящее решение в </w:t>
      </w:r>
      <w:r w:rsidR="005535A6">
        <w:rPr>
          <w:sz w:val="28"/>
          <w:szCs w:val="28"/>
        </w:rPr>
        <w:t>бюллетене</w:t>
      </w:r>
      <w:r w:rsidR="00D16AF2" w:rsidRPr="00C73890">
        <w:rPr>
          <w:sz w:val="28"/>
          <w:szCs w:val="28"/>
        </w:rPr>
        <w:t xml:space="preserve"> «Моск</w:t>
      </w:r>
      <w:r w:rsidR="005535A6">
        <w:rPr>
          <w:sz w:val="28"/>
          <w:szCs w:val="28"/>
        </w:rPr>
        <w:t>о</w:t>
      </w:r>
      <w:r w:rsidR="00D16AF2" w:rsidRPr="00C73890">
        <w:rPr>
          <w:sz w:val="28"/>
          <w:szCs w:val="28"/>
        </w:rPr>
        <w:t>в</w:t>
      </w:r>
      <w:r w:rsidR="005535A6">
        <w:rPr>
          <w:sz w:val="28"/>
          <w:szCs w:val="28"/>
        </w:rPr>
        <w:t>ский муниципальный вестник</w:t>
      </w:r>
      <w:r w:rsidR="00D16AF2" w:rsidRPr="00C73890">
        <w:rPr>
          <w:sz w:val="28"/>
          <w:szCs w:val="28"/>
        </w:rPr>
        <w:t xml:space="preserve">» и разместить на </w:t>
      </w:r>
      <w:r w:rsidR="00D16AF2" w:rsidRPr="005535A6">
        <w:rPr>
          <w:sz w:val="28"/>
          <w:szCs w:val="28"/>
        </w:rPr>
        <w:t xml:space="preserve">официальном сайте </w:t>
      </w:r>
      <w:hyperlink r:id="rId7" w:history="1">
        <w:r w:rsidR="00D16AF2" w:rsidRPr="001735E5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="00D16AF2" w:rsidRPr="001735E5">
          <w:rPr>
            <w:rStyle w:val="aa"/>
            <w:color w:val="auto"/>
            <w:sz w:val="28"/>
            <w:szCs w:val="28"/>
            <w:u w:val="none"/>
          </w:rPr>
          <w:t>.</w:t>
        </w:r>
        <w:r w:rsidR="00D16AF2" w:rsidRPr="001735E5">
          <w:rPr>
            <w:rStyle w:val="aa"/>
            <w:color w:val="auto"/>
            <w:sz w:val="28"/>
            <w:szCs w:val="28"/>
            <w:u w:val="none"/>
            <w:lang w:val="en-US"/>
          </w:rPr>
          <w:t>kuntsevo</w:t>
        </w:r>
        <w:r w:rsidR="00D16AF2" w:rsidRPr="001735E5">
          <w:rPr>
            <w:rStyle w:val="aa"/>
            <w:color w:val="auto"/>
            <w:sz w:val="28"/>
            <w:szCs w:val="28"/>
            <w:u w:val="none"/>
          </w:rPr>
          <w:t>.</w:t>
        </w:r>
        <w:r w:rsidR="00D16AF2" w:rsidRPr="001735E5">
          <w:rPr>
            <w:rStyle w:val="aa"/>
            <w:color w:val="auto"/>
            <w:sz w:val="28"/>
            <w:szCs w:val="28"/>
            <w:u w:val="none"/>
            <w:lang w:val="en-US"/>
          </w:rPr>
          <w:t>org</w:t>
        </w:r>
      </w:hyperlink>
      <w:r w:rsidR="00D16AF2" w:rsidRPr="001735E5">
        <w:rPr>
          <w:sz w:val="28"/>
          <w:szCs w:val="28"/>
        </w:rPr>
        <w:t>.</w:t>
      </w:r>
    </w:p>
    <w:p w:rsidR="0032140F" w:rsidRDefault="0032140F" w:rsidP="005C17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принятия.</w:t>
      </w:r>
    </w:p>
    <w:p w:rsidR="005C176A" w:rsidRPr="00B70183" w:rsidRDefault="0032140F" w:rsidP="005C17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C176A" w:rsidRPr="00B70183">
        <w:rPr>
          <w:sz w:val="28"/>
          <w:szCs w:val="28"/>
        </w:rPr>
        <w:t xml:space="preserve">Контроль исполнения настоящего решения возложить на </w:t>
      </w:r>
      <w:r w:rsidR="005C176A">
        <w:rPr>
          <w:sz w:val="28"/>
          <w:szCs w:val="28"/>
        </w:rPr>
        <w:t>главу</w:t>
      </w:r>
      <w:r w:rsidR="005C176A" w:rsidRPr="00B70183">
        <w:rPr>
          <w:sz w:val="28"/>
          <w:szCs w:val="28"/>
        </w:rPr>
        <w:t xml:space="preserve"> муниципального о</w:t>
      </w:r>
      <w:r w:rsidR="005C176A">
        <w:rPr>
          <w:sz w:val="28"/>
          <w:szCs w:val="28"/>
        </w:rPr>
        <w:t>круга</w:t>
      </w:r>
      <w:r w:rsidR="005C176A" w:rsidRPr="00B70183">
        <w:rPr>
          <w:sz w:val="28"/>
          <w:szCs w:val="28"/>
        </w:rPr>
        <w:t xml:space="preserve"> Кунцево В.А.Кудряшова.</w:t>
      </w:r>
    </w:p>
    <w:p w:rsidR="005C176A" w:rsidRPr="00B70183" w:rsidRDefault="005C176A" w:rsidP="005C176A">
      <w:pPr>
        <w:ind w:firstLine="720"/>
        <w:jc w:val="both"/>
        <w:rPr>
          <w:b/>
          <w:sz w:val="28"/>
          <w:szCs w:val="28"/>
        </w:rPr>
      </w:pPr>
    </w:p>
    <w:p w:rsidR="005C176A" w:rsidRDefault="005C176A" w:rsidP="005C176A">
      <w:pPr>
        <w:ind w:firstLine="720"/>
        <w:jc w:val="both"/>
        <w:rPr>
          <w:b/>
          <w:sz w:val="28"/>
          <w:szCs w:val="28"/>
        </w:rPr>
      </w:pPr>
    </w:p>
    <w:p w:rsidR="00B97BA2" w:rsidRDefault="00B97BA2" w:rsidP="005C176A">
      <w:pPr>
        <w:ind w:firstLine="720"/>
        <w:jc w:val="both"/>
        <w:rPr>
          <w:b/>
          <w:sz w:val="28"/>
          <w:szCs w:val="28"/>
        </w:rPr>
      </w:pPr>
    </w:p>
    <w:p w:rsidR="007510E7" w:rsidRPr="007510E7" w:rsidRDefault="007510E7" w:rsidP="007510E7">
      <w:pPr>
        <w:jc w:val="both"/>
        <w:rPr>
          <w:sz w:val="28"/>
          <w:szCs w:val="28"/>
        </w:rPr>
      </w:pPr>
      <w:r w:rsidRPr="007510E7">
        <w:rPr>
          <w:sz w:val="28"/>
          <w:szCs w:val="28"/>
        </w:rPr>
        <w:t xml:space="preserve">Глава </w:t>
      </w:r>
    </w:p>
    <w:p w:rsidR="00FE7E20" w:rsidRPr="007510E7" w:rsidRDefault="007510E7" w:rsidP="007510E7">
      <w:pPr>
        <w:jc w:val="both"/>
        <w:rPr>
          <w:b/>
          <w:sz w:val="28"/>
          <w:szCs w:val="28"/>
        </w:rPr>
      </w:pPr>
      <w:r w:rsidRPr="007510E7">
        <w:rPr>
          <w:sz w:val="28"/>
          <w:szCs w:val="28"/>
        </w:rPr>
        <w:t xml:space="preserve">муниципального округа Кунцево                                                      </w:t>
      </w:r>
      <w:r w:rsidRPr="007510E7">
        <w:rPr>
          <w:b/>
          <w:sz w:val="28"/>
          <w:szCs w:val="28"/>
        </w:rPr>
        <w:t>В.А.Кудряшов</w:t>
      </w:r>
    </w:p>
    <w:p w:rsidR="007510E7" w:rsidRDefault="007510E7" w:rsidP="007510E7">
      <w:pPr>
        <w:ind w:firstLine="720"/>
        <w:jc w:val="both"/>
        <w:sectPr w:rsidR="007510E7" w:rsidSect="00AB3371">
          <w:headerReference w:type="even" r:id="rId8"/>
          <w:headerReference w:type="default" r:id="rId9"/>
          <w:pgSz w:w="11906" w:h="16838"/>
          <w:pgMar w:top="1079" w:right="850" w:bottom="1079" w:left="1440" w:header="708" w:footer="708" w:gutter="0"/>
          <w:cols w:space="708"/>
          <w:titlePg/>
          <w:docGrid w:linePitch="360"/>
        </w:sectPr>
      </w:pPr>
    </w:p>
    <w:p w:rsidR="00EA7C20" w:rsidRPr="00AC7B11" w:rsidRDefault="00EA7C20" w:rsidP="00EA7C20">
      <w:pPr>
        <w:shd w:val="clear" w:color="auto" w:fill="FFFFFF"/>
        <w:ind w:left="5103" w:firstLine="5103"/>
        <w:rPr>
          <w:color w:val="000000"/>
        </w:rPr>
      </w:pPr>
      <w:r w:rsidRPr="00AC7B11">
        <w:rPr>
          <w:color w:val="000000"/>
        </w:rPr>
        <w:lastRenderedPageBreak/>
        <w:t>Приложение</w:t>
      </w:r>
    </w:p>
    <w:p w:rsidR="00EA7C20" w:rsidRPr="00AC7B11" w:rsidRDefault="00EA7C20" w:rsidP="00EA7C20">
      <w:pPr>
        <w:shd w:val="clear" w:color="auto" w:fill="FFFFFF"/>
        <w:ind w:left="5103" w:firstLine="5103"/>
        <w:rPr>
          <w:color w:val="000000"/>
        </w:rPr>
      </w:pPr>
      <w:r w:rsidRPr="00AC7B11">
        <w:rPr>
          <w:color w:val="000000"/>
        </w:rPr>
        <w:t xml:space="preserve">к решению Совета депутатов </w:t>
      </w:r>
    </w:p>
    <w:p w:rsidR="00EA7C20" w:rsidRPr="00AC7B11" w:rsidRDefault="00EA7C20" w:rsidP="00EA7C20">
      <w:pPr>
        <w:shd w:val="clear" w:color="auto" w:fill="FFFFFF"/>
        <w:ind w:left="5103" w:firstLine="5103"/>
        <w:rPr>
          <w:color w:val="000000"/>
        </w:rPr>
      </w:pPr>
      <w:r w:rsidRPr="00AC7B11">
        <w:rPr>
          <w:color w:val="000000"/>
        </w:rPr>
        <w:t>муниципального округа Кунцево</w:t>
      </w:r>
    </w:p>
    <w:p w:rsidR="00EA7C20" w:rsidRPr="00AC7B11" w:rsidRDefault="007C3EED" w:rsidP="007C3EED">
      <w:pPr>
        <w:shd w:val="clear" w:color="auto" w:fill="FFFFFF"/>
        <w:ind w:left="4962" w:firstLine="5244"/>
        <w:rPr>
          <w:color w:val="000000"/>
        </w:rPr>
      </w:pPr>
      <w:r w:rsidRPr="00AC7B11">
        <w:rPr>
          <w:color w:val="000000"/>
          <w:spacing w:val="-1"/>
        </w:rPr>
        <w:t>от 13</w:t>
      </w:r>
      <w:r w:rsidR="00EA7C20" w:rsidRPr="00AC7B11">
        <w:rPr>
          <w:color w:val="000000"/>
          <w:spacing w:val="-1"/>
        </w:rPr>
        <w:t>.09.</w:t>
      </w:r>
      <w:r w:rsidR="00EA7C20" w:rsidRPr="00AC7B11">
        <w:rPr>
          <w:color w:val="000000"/>
        </w:rPr>
        <w:t>201</w:t>
      </w:r>
      <w:r w:rsidRPr="00AC7B11">
        <w:rPr>
          <w:color w:val="000000"/>
        </w:rPr>
        <w:t>6 №6</w:t>
      </w:r>
      <w:r w:rsidR="00113226">
        <w:rPr>
          <w:color w:val="000000"/>
        </w:rPr>
        <w:t>9</w:t>
      </w:r>
      <w:r w:rsidR="00F75FEE" w:rsidRPr="00AC7B11">
        <w:rPr>
          <w:color w:val="000000"/>
        </w:rPr>
        <w:t>-1.СД МОК/1</w:t>
      </w:r>
      <w:r w:rsidRPr="00AC7B11">
        <w:rPr>
          <w:color w:val="000000"/>
        </w:rPr>
        <w:t>6</w:t>
      </w:r>
    </w:p>
    <w:p w:rsidR="00AC7B11" w:rsidRPr="00AC7B11" w:rsidRDefault="00AC7B11" w:rsidP="007C3EED">
      <w:pPr>
        <w:shd w:val="clear" w:color="auto" w:fill="FFFFFF"/>
        <w:ind w:left="4962" w:firstLine="5244"/>
        <w:rPr>
          <w:b/>
          <w:i/>
          <w:u w:val="single"/>
        </w:rPr>
      </w:pPr>
    </w:p>
    <w:p w:rsidR="00EA7C20" w:rsidRPr="00AC7B11" w:rsidRDefault="00AC7B11" w:rsidP="00EA7C20">
      <w:pPr>
        <w:jc w:val="center"/>
        <w:rPr>
          <w:b/>
        </w:rPr>
      </w:pPr>
      <w:r w:rsidRPr="00AC7B11">
        <w:t>Сводный районный календарный план по досуговой, социально-воспитательной, физкультурно-оздоровительной и спортивной работе с населением по месту жительства на четвёртый квартал 2016 года</w:t>
      </w:r>
    </w:p>
    <w:p w:rsidR="005C4AFA" w:rsidRPr="00AC7B11" w:rsidRDefault="005C4AFA" w:rsidP="005C4AFA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4484"/>
        <w:gridCol w:w="141"/>
        <w:gridCol w:w="1818"/>
        <w:gridCol w:w="3144"/>
        <w:gridCol w:w="1275"/>
        <w:gridCol w:w="3338"/>
      </w:tblGrid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Дата и время проведения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Место проведения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Планируемое число участников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Организации, проводящие мероприятия, ФИО и тел. ответственного</w:t>
            </w:r>
          </w:p>
        </w:tc>
      </w:tr>
      <w:tr w:rsidR="005C4AFA" w:rsidRPr="00AC7B11" w:rsidTr="00751832">
        <w:trPr>
          <w:jc w:val="center"/>
        </w:trPr>
        <w:tc>
          <w:tcPr>
            <w:tcW w:w="14786" w:type="dxa"/>
            <w:gridSpan w:val="7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Досуговая работа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Праздник "Очень бабушку мою, маму мамину, люблю".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 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"Рисуем музыку".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D01390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 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0" w:tgtFrame="_New" w:history="1">
              <w:r w:rsidRPr="00AC7B11">
                <w:rPr>
                  <w:rFonts w:eastAsia="Calibri"/>
                  <w:lang w:eastAsia="en-US"/>
                </w:rPr>
                <w:t>"Социальная акция ко Дню пожилого человека"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17.00 - 19.00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2E03E4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 4 Библиотека № 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Концертная программа творческих коллективов ДК «Зодчие»,  посвященная дню пожилых людей.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16.00-17.00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1" w:tgtFrame="_New" w:history="1">
              <w:r w:rsidRPr="00AC7B11">
                <w:rPr>
                  <w:rFonts w:eastAsia="Calibri"/>
                  <w:lang w:eastAsia="en-US"/>
                </w:rPr>
                <w:t>"Праздничная акция "Творите добро", посвященная Всемирному дню улыбки 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18.00 - 19.00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2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3" w:tgtFrame="_New" w:history="1">
              <w:r w:rsidRPr="00AC7B11">
                <w:rPr>
                  <w:rFonts w:eastAsia="Calibri"/>
                  <w:lang w:eastAsia="en-US"/>
                </w:rPr>
                <w:t>"О, музыка! Вздох ангела в нашей душе! "</w:t>
              </w:r>
            </w:hyperlink>
            <w:r w:rsidRPr="00AC7B11">
              <w:rPr>
                <w:rFonts w:eastAsia="Calibri"/>
                <w:lang w:eastAsia="en-US"/>
              </w:rPr>
              <w:t xml:space="preserve"> Концертная программа посвященная Международному дню музыки.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18.00 - 20.00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День старшего поколения. Совместное мероприятие с ТЦСО «Можайский» - «Бабушки – внуки». Чаепитие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 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Творческая мастерская "Подарок моему учителю".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09.00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Творческая мастерская "Подарок бабушкам и дедушкам ко дню пожилого человека".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4" w:tgtFrame="_New" w:history="1">
              <w:r w:rsidRPr="00AC7B11">
                <w:rPr>
                  <w:rFonts w:eastAsia="Calibri"/>
                  <w:lang w:eastAsia="en-US"/>
                </w:rPr>
                <w:t>"Всемирная неделя космоса"</w:t>
              </w:r>
            </w:hyperlink>
            <w:r w:rsidRPr="00AC7B11">
              <w:rPr>
                <w:rFonts w:eastAsia="Calibri"/>
                <w:lang w:eastAsia="en-US"/>
              </w:rPr>
              <w:t>. Тематическая акция в соц. сетях.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Кляйн  В.С.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5" w:tgtFrame="_New" w:history="1">
              <w:r w:rsidRPr="00AC7B11">
                <w:rPr>
                  <w:rFonts w:eastAsia="Calibri"/>
                  <w:lang w:eastAsia="en-US"/>
                </w:rPr>
                <w:t>"Географический клуб "Меридиан"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lastRenderedPageBreak/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Кимичева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8-495-417-45-53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6" w:tgtFrame="_New" w:history="1">
              <w:r w:rsidRPr="00AC7B11">
                <w:rPr>
                  <w:rFonts w:eastAsia="Calibri"/>
                  <w:lang w:eastAsia="en-US"/>
                </w:rPr>
                <w:t>"Всемирный день учителей"</w:t>
              </w:r>
            </w:hyperlink>
            <w:r w:rsidRPr="00AC7B11">
              <w:rPr>
                <w:rFonts w:eastAsia="Calibri"/>
                <w:lang w:eastAsia="en-US"/>
              </w:rPr>
              <w:t>. Тематическая акция в соц. сетях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Кимичева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8-495-417-45-53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7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val="en-US" w:eastAsia="en-US"/>
              </w:rPr>
            </w:pPr>
            <w:r w:rsidRPr="00AC7B11">
              <w:rPr>
                <w:rFonts w:eastAsia="Calibri"/>
                <w:lang w:eastAsia="en-US"/>
              </w:rPr>
              <w:t>6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8" w:tgtFrame="_New" w:history="1">
              <w:r w:rsidRPr="00AC7B11">
                <w:rPr>
                  <w:rFonts w:eastAsia="Calibri"/>
                  <w:lang w:eastAsia="en-US"/>
                </w:rPr>
                <w:t>"Мамин день"</w:t>
              </w:r>
            </w:hyperlink>
            <w:r w:rsidRPr="00AC7B11">
              <w:rPr>
                <w:rFonts w:eastAsia="Calibri"/>
                <w:color w:val="000000"/>
                <w:shd w:val="clear" w:color="auto" w:fill="FFFFFF"/>
                <w:lang w:eastAsia="en-US"/>
              </w:rPr>
              <w:t>- занятия с молодыми мамами и детишками.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13.00-14.00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19" w:tgtFrame="_New" w:history="1">
              <w:r w:rsidRPr="00AC7B11">
                <w:rPr>
                  <w:rFonts w:eastAsia="Calibri"/>
                  <w:lang w:eastAsia="en-US"/>
                </w:rPr>
                <w:t>"Литература в лицах. Посвящено 120- летию со дня рождения Е.Л. Шварца"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18.30 - 20.00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D01390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 4 библиотека № 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trHeight w:val="124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"Пеппи длинный чулок".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trHeight w:val="102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0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</w:r>
            <w:r w:rsidRPr="00AC7B11">
              <w:rPr>
                <w:rFonts w:eastAsia="Calibri"/>
                <w:color w:val="000000"/>
                <w:lang w:eastAsia="en-US"/>
              </w:rPr>
              <w:lastRenderedPageBreak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Кинопоказ "Наше Кино".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C46DD4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 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Фотовыставка "Великие актеры 20 века".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11.00-18.00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BD482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 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"Осенние поделки".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Встреча в Клубе </w:t>
            </w:r>
            <w:hyperlink r:id="rId21" w:tgtFrame="_New" w:history="1">
              <w:r w:rsidRPr="00AC7B11">
                <w:rPr>
                  <w:rFonts w:eastAsia="Calibri"/>
                  <w:lang w:eastAsia="en-US"/>
                </w:rPr>
                <w:t>«Приятное видео» 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2" w:tgtFrame="_New" w:history="1">
              <w:r w:rsidRPr="00AC7B11">
                <w:rPr>
                  <w:rFonts w:eastAsia="Calibri"/>
                  <w:lang w:eastAsia="en-US"/>
                </w:rPr>
                <w:t>"Бардовские посиделки"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14.00 - 15.00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3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4" w:tgtFrame="_New" w:history="1">
              <w:r w:rsidRPr="00AC7B11">
                <w:rPr>
                  <w:rFonts w:eastAsia="Calibri"/>
                  <w:lang w:eastAsia="en-US"/>
                </w:rPr>
                <w:t>"Кинолекторий "Основы киномонтажа"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18.30 - 20.00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F443EA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 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26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Игровая программа "Я самый-самый"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Квест "По следам Шерлока Холмса".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DF1F3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Яценко А. 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"Театра на Басманной",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"Моя прекрасная Леди".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Творческая мастерская "Сказочный сувенир".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trHeight w:val="1096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Фестиваль молодёжных субкультур "Рублёвский Мультифест".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trHeight w:val="76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5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val="en-US" w:eastAsia="en-US"/>
              </w:rPr>
            </w:pPr>
            <w:r w:rsidRPr="00AC7B11">
              <w:rPr>
                <w:rFonts w:eastAsia="Calibri"/>
                <w:lang w:eastAsia="en-US"/>
              </w:rPr>
              <w:t>19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7367F4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76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6" w:tgtFrame="_New" w:history="1">
              <w:r w:rsidRPr="00AC7B11">
                <w:rPr>
                  <w:rFonts w:eastAsia="Calibri"/>
                  <w:lang w:eastAsia="en-US"/>
                </w:rPr>
                <w:t>"Географический клуб "Меридиан"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7367F4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lastRenderedPageBreak/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76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33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7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76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8" w:tgtFrame="_New" w:history="1">
              <w:r w:rsidRPr="00AC7B11">
                <w:rPr>
                  <w:rFonts w:eastAsia="Calibri"/>
                  <w:lang w:eastAsia="en-US"/>
                </w:rPr>
                <w:t>«Медиапятница» Лекция,</w:t>
              </w:r>
            </w:hyperlink>
            <w:r w:rsidRPr="00AC7B11">
              <w:rPr>
                <w:rFonts w:eastAsia="Calibri"/>
                <w:lang w:eastAsia="en-US"/>
              </w:rPr>
              <w:t xml:space="preserve"> посвященная современным средствам массовой информации.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50412B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Шкваркова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8-495-417-45-21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"Урок - практикум по изготовлению глиняной игрушки".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29" w:tgtFrame="_New" w:history="1">
              <w:r w:rsidRPr="00AC7B11">
                <w:rPr>
                  <w:rFonts w:eastAsia="Calibri"/>
                  <w:lang w:eastAsia="en-US"/>
                </w:rPr>
                <w:t>"Концерт студии "Классика-Viva"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16.00 - 18.00 уточняется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Крылатские холмы,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д.34, </w:t>
            </w:r>
            <w:r w:rsidR="00610373">
              <w:rPr>
                <w:rFonts w:eastAsia="Calibri"/>
                <w:lang w:eastAsia="en-US"/>
              </w:rPr>
              <w:t>корп</w:t>
            </w:r>
            <w:r w:rsidRPr="00AC7B11">
              <w:rPr>
                <w:rFonts w:eastAsia="Calibri"/>
                <w:lang w:eastAsia="en-US"/>
              </w:rPr>
              <w:t>.4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А. Ахматовой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0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1" w:tgtFrame="_New" w:history="1">
              <w:r w:rsidRPr="00AC7B11">
                <w:rPr>
                  <w:rFonts w:eastAsia="Calibri"/>
                  <w:lang w:eastAsia="en-US"/>
                </w:rPr>
                <w:t>"Концерт совета ветеранов "Кунцево"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  <w:p w:rsidR="007D1A78" w:rsidRPr="00AC7B11" w:rsidRDefault="007D1A78" w:rsidP="0056681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2049A8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trHeight w:val="1441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39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Праздник "И снова мы".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"Русский пейзаж".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Встреча в Клубе </w:t>
            </w:r>
            <w:hyperlink r:id="rId32" w:tgtFrame="_New" w:history="1">
              <w:r w:rsidRPr="00AC7B11">
                <w:rPr>
                  <w:rFonts w:eastAsia="Calibri"/>
                  <w:lang w:eastAsia="en-US"/>
                </w:rPr>
                <w:t>«Приятное видео» 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26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3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4" w:tgtFrame="_New" w:history="1">
              <w:r w:rsidRPr="00AC7B11">
                <w:rPr>
                  <w:rFonts w:eastAsia="Calibri"/>
                  <w:lang w:eastAsia="en-US"/>
                </w:rPr>
                <w:t>"Мамин день"</w:t>
              </w:r>
            </w:hyperlink>
            <w:r w:rsidRPr="00AC7B11">
              <w:rPr>
                <w:rFonts w:eastAsia="Calibri"/>
                <w:color w:val="000000"/>
                <w:shd w:val="clear" w:color="auto" w:fill="FFFFFF"/>
                <w:lang w:eastAsia="en-US"/>
              </w:rPr>
              <w:t>- занятия с молодыми мамами и детишками.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13.00 - 14.00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Праздничное мероприятие «День аниматора».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D2C77" w:rsidRDefault="005C4AFA" w:rsidP="0057072F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ул. Молодогвардейская, </w:t>
            </w:r>
          </w:p>
          <w:p w:rsidR="005C4AFA" w:rsidRPr="00AC7B11" w:rsidRDefault="005C4AFA" w:rsidP="0057072F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д.29 (сквер)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Кинопоказ "Летопись России".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"Городецкие цветы".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ГБУК г. Москвы «ДК «Рублево» клуб "Акварель" </w:t>
            </w:r>
            <w:r w:rsidRPr="00AC7B11">
              <w:rPr>
                <w:rFonts w:eastAsia="Calibri"/>
                <w:lang w:eastAsia="en-US"/>
              </w:rPr>
              <w:lastRenderedPageBreak/>
              <w:t>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47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"Страшно-веселый праздник".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4914B0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"Краски Осени".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29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4914B0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5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6" w:tgtFrame="_New" w:history="1">
              <w:r w:rsidRPr="00AC7B11">
                <w:rPr>
                  <w:rFonts w:eastAsia="Calibri"/>
                  <w:lang w:eastAsia="en-US"/>
                </w:rPr>
                <w:t>"Ярмарка затей". Открытый фестиваль национальных традиций и игровой культуры"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val="en-US" w:eastAsia="en-US"/>
              </w:rPr>
            </w:pPr>
            <w:r w:rsidRPr="00AC7B11">
              <w:rPr>
                <w:rFonts w:eastAsia="Calibri"/>
                <w:lang w:eastAsia="en-US"/>
              </w:rPr>
              <w:t>31 октября-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trHeight w:val="141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"Каникулярная игро-терапия".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val="en-US" w:eastAsia="en-US"/>
              </w:rPr>
            </w:pPr>
            <w:r w:rsidRPr="00AC7B11">
              <w:rPr>
                <w:rFonts w:eastAsia="Calibri"/>
                <w:lang w:eastAsia="en-US"/>
              </w:rPr>
              <w:t>31 октября –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val="en-US" w:eastAsia="en-US"/>
              </w:rPr>
            </w:pPr>
            <w:r w:rsidRPr="00AC7B11">
              <w:rPr>
                <w:rFonts w:eastAsia="Calibri"/>
                <w:lang w:eastAsia="en-US"/>
              </w:rPr>
              <w:t>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11.00-19.00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7072F" w:rsidP="0057072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trHeight w:val="461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«Подарите заботу и внимание старшему поколению».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октябрь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FB5517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trHeight w:val="461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«Любимый учитель, учи других и сам научишься».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октябрь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FB5517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trHeight w:val="461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"Осень жизни тоже может быть прекрасной" – Литературно-музыкальный вечер, посвященный Дню пожилого человека.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октябрь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Обводное шоссе, д.6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 Библиотека № 201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Кудряшова Е.Б.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8-499-727-35-04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55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Выставка "Юные умельцы".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 ноября-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 ноября 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"Рисуем море".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7" w:tgtFrame="_New" w:history="1">
              <w:r w:rsidRPr="00AC7B11">
                <w:rPr>
                  <w:rFonts w:eastAsia="Calibri"/>
                  <w:lang w:eastAsia="en-US"/>
                </w:rPr>
                <w:t>«Техника чтения</w:t>
              </w:r>
            </w:hyperlink>
            <w:r w:rsidRPr="00AC7B11">
              <w:rPr>
                <w:rFonts w:eastAsia="Calibri"/>
                <w:lang w:eastAsia="en-US"/>
              </w:rPr>
              <w:t>» - участие в общегородской акции «Ночь искусств».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17.00 - 19.00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8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39" w:tgtFrame="_New" w:history="1">
              <w:r w:rsidRPr="00AC7B11">
                <w:rPr>
                  <w:rFonts w:eastAsia="Calibri"/>
                  <w:lang w:eastAsia="en-US"/>
                </w:rPr>
                <w:t>"День народного единства"</w:t>
              </w:r>
            </w:hyperlink>
            <w:r w:rsidRPr="00AC7B11">
              <w:rPr>
                <w:rFonts w:eastAsia="Calibri"/>
                <w:lang w:eastAsia="en-US"/>
              </w:rPr>
              <w:t xml:space="preserve"> (тематическая акция в Интернет пространстве).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Кляйн  В.С.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0" w:tgtFrame="_New" w:history="1">
              <w:r w:rsidRPr="00AC7B11">
                <w:rPr>
                  <w:rFonts w:eastAsia="Calibri"/>
                  <w:lang w:eastAsia="en-US"/>
                </w:rPr>
                <w:t>"Литература в лицах. Посвящено 190- летию со дня рождения Карло Колоди"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4C18D5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 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Сказка "Колобок".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Малина Е.Н.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62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Книжная викторина "По страницам любимых книг".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"Городецкие цветы".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A5F1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"Всероссийский фестиваль театрального творчества "Радуга детства". Закрытие.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019D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trHeight w:val="1323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"Театра на Басманной" "Фиалка Монмантра".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019D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trHeight w:val="1323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1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019D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1323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Встреча в Клубе </w:t>
            </w:r>
            <w:hyperlink r:id="rId42" w:tgtFrame="_New" w:history="1">
              <w:r w:rsidRPr="00AC7B11">
                <w:rPr>
                  <w:rFonts w:eastAsia="Calibri"/>
                  <w:lang w:eastAsia="en-US"/>
                </w:rPr>
                <w:t>"Приятное видео 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F640A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Цикл кинопоказов "Моя страна".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7-13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F640AD" w:rsidP="00F640A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trHeight w:val="134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69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Фотовыставка "Моя страна".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7-13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F640AD" w:rsidP="00F640A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trHeight w:val="1137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3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019D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786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4" w:tgtFrame="_New" w:history="1">
              <w:r w:rsidRPr="00AC7B11">
                <w:rPr>
                  <w:rFonts w:eastAsia="Calibri"/>
                  <w:lang w:eastAsia="en-US"/>
                </w:rPr>
                <w:t>"Мамин день"</w:t>
              </w:r>
            </w:hyperlink>
            <w:r w:rsidRPr="00AC7B11">
              <w:rPr>
                <w:rFonts w:eastAsia="Calibri"/>
                <w:color w:val="000000"/>
                <w:shd w:val="clear" w:color="auto" w:fill="FFFFFF"/>
                <w:lang w:eastAsia="en-US"/>
              </w:rPr>
              <w:t>- занятия с молодыми мамами и детишками.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13.00 - 14.00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019D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786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5" w:tgtFrame="_New" w:history="1">
              <w:r w:rsidRPr="00AC7B11">
                <w:rPr>
                  <w:rFonts w:eastAsia="Calibri"/>
                  <w:lang w:eastAsia="en-US"/>
                </w:rPr>
                <w:t>"Кинолекторий "Кино и телевидение"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18.30 - 20.00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019D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14, к</w:t>
            </w:r>
            <w:r w:rsidR="00F640AD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 4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Сказка "Колобок".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70412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Малина Е. Н.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"Салют победы".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70412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</w:t>
            </w:r>
            <w:r w:rsidR="00704121" w:rsidRPr="00AC7B11">
              <w:rPr>
                <w:rFonts w:eastAsia="Calibri"/>
                <w:lang w:eastAsia="en-US"/>
              </w:rPr>
              <w:t>, д</w:t>
            </w:r>
            <w:r w:rsidRPr="00AC7B11">
              <w:rPr>
                <w:rFonts w:eastAsia="Calibri"/>
                <w:lang w:eastAsia="en-US"/>
              </w:rPr>
              <w:t>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6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70412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76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"Морской пейзаж".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Фотовыставка "Москва вела страну к Победе".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 ноября-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11.00-19.00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"Сережки из полимерной глины".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ноября 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F558CB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Развлекательная программа  «Масленичный хоровод».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 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7" w:tgtFrame="_New" w:history="1">
              <w:r w:rsidRPr="00AC7B11">
                <w:rPr>
                  <w:rFonts w:eastAsia="Calibri"/>
                  <w:lang w:eastAsia="en-US"/>
                </w:rPr>
                <w:t>"Бардовские посиделки"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14.00 - 15.00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8" w:tgtFrame="_New" w:history="1">
              <w:r w:rsidRPr="00AC7B11">
                <w:rPr>
                  <w:rFonts w:eastAsia="Calibri"/>
                  <w:lang w:eastAsia="en-US"/>
                </w:rPr>
                <w:t>"Географический клуб "Меридиан"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49" w:tgtFrame="_New" w:history="1">
              <w:r w:rsidRPr="00AC7B11">
                <w:rPr>
                  <w:rFonts w:eastAsia="Calibri"/>
                  <w:lang w:eastAsia="en-US"/>
                </w:rPr>
                <w:t>"Концерт совета ветеранов "Кунцево"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14.00 - 15.00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F640AD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 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0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84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Музыкальная школа для взрослых Екатерины Заборонок.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«Душа русской песни».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074585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ул. Партизанская, д.7, </w:t>
            </w:r>
          </w:p>
          <w:p w:rsidR="005C4AFA" w:rsidRPr="00AC7B11" w:rsidRDefault="005C4AFA" w:rsidP="0007458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</w:t>
            </w:r>
            <w:r w:rsidR="00F640AD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Филиал «Кунцевский»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Комиссарова В.И.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8-495-416-61-10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1" w:tgtFrame="_New" w:history="1">
              <w:r w:rsidRPr="00AC7B11">
                <w:rPr>
                  <w:rFonts w:eastAsia="Calibri"/>
                  <w:lang w:eastAsia="en-US"/>
                </w:rPr>
                <w:t>"С днем рождения, Дедушка Мороз!"</w:t>
              </w:r>
            </w:hyperlink>
            <w:r w:rsidRPr="00AC7B11">
              <w:rPr>
                <w:rFonts w:eastAsia="Calibri"/>
                <w:lang w:eastAsia="en-US"/>
              </w:rPr>
              <w:t xml:space="preserve"> (акция в интернет-пространстве ДК «Зодчие»).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Кляйн  В.С.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2" w:tgtFrame="_New" w:history="1">
              <w:r w:rsidRPr="00AC7B11">
                <w:rPr>
                  <w:rFonts w:eastAsia="Calibri"/>
                  <w:lang w:eastAsia="en-US"/>
                </w:rPr>
                <w:t>"Письмо Деду Морозу"</w:t>
              </w:r>
            </w:hyperlink>
            <w:r w:rsidRPr="00AC7B11">
              <w:rPr>
                <w:rFonts w:eastAsia="Calibri"/>
                <w:lang w:eastAsia="en-US"/>
              </w:rPr>
              <w:t>. Новогодняя игровая программа.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3" w:tgtFrame="_New" w:history="1">
              <w:r w:rsidRPr="00AC7B11">
                <w:rPr>
                  <w:rFonts w:eastAsia="Calibri"/>
                  <w:lang w:eastAsia="en-US"/>
                </w:rPr>
                <w:t>"Кинолекторий "Дети в кинематографе"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18.30 - 20.00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F640AD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Пальчиковый театр "В гостях у сказки".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 ноября 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4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90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Встреча в Клубе </w:t>
            </w:r>
            <w:hyperlink r:id="rId55" w:tgtFrame="_New" w:history="1">
              <w:r w:rsidRPr="00AC7B11">
                <w:rPr>
                  <w:rFonts w:eastAsia="Calibri"/>
                  <w:lang w:eastAsia="en-US"/>
                </w:rPr>
                <w:t>"Приятное видео"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116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Конкурс "Подарок маме".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trHeight w:val="1238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Концертная программа, посвященная Дню матери «Мама! Милая моя!»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Н.Б. Анохина</w:t>
            </w:r>
            <w:r w:rsidRPr="00AC7B11">
              <w:rPr>
                <w:rFonts w:eastAsia="Calibri"/>
                <w:lang w:eastAsia="en-US"/>
              </w:rPr>
              <w:br/>
              <w:t>8-499-149-29-94</w:t>
            </w:r>
          </w:p>
        </w:tc>
      </w:tr>
      <w:tr w:rsidR="005C4AFA" w:rsidRPr="00AC7B11" w:rsidTr="00751832">
        <w:trPr>
          <w:trHeight w:val="52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6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52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7" w:tgtFrame="_New" w:history="1">
              <w:r w:rsidRPr="00AC7B11">
                <w:rPr>
                  <w:rFonts w:eastAsia="Calibri"/>
                  <w:lang w:eastAsia="en-US"/>
                </w:rPr>
                <w:t>"Мамин день"</w:t>
              </w:r>
            </w:hyperlink>
            <w:r w:rsidRPr="00AC7B11">
              <w:rPr>
                <w:rFonts w:eastAsia="Calibri"/>
                <w:color w:val="000000"/>
                <w:shd w:val="clear" w:color="auto" w:fill="FFFFFF"/>
                <w:lang w:eastAsia="en-US"/>
              </w:rPr>
              <w:t>- занятия с молодыми мамами и детишками.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13.00 - 14.00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A931B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52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День матери в группе кратковременного пребывания. Праздничный мастер-класс для мам и детей по технике «Живопись шерстью».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BC1287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Пунина М.В.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8-495-416-84-35</w:t>
            </w:r>
          </w:p>
        </w:tc>
      </w:tr>
      <w:tr w:rsidR="005C4AFA" w:rsidRPr="00AC7B11" w:rsidTr="00751832">
        <w:trPr>
          <w:trHeight w:val="52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День матери. Концертная программа. Чаепитие.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BC1287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trHeight w:val="52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8" w:tgtFrame="_New" w:history="1">
              <w:r w:rsidRPr="00AC7B11">
                <w:rPr>
                  <w:rFonts w:eastAsia="Calibri"/>
                  <w:lang w:eastAsia="en-US"/>
                </w:rPr>
                <w:t>«Медиапятница.» Лекция,</w:t>
              </w:r>
            </w:hyperlink>
            <w:r w:rsidRPr="00AC7B11">
              <w:rPr>
                <w:rFonts w:eastAsia="Calibri"/>
                <w:lang w:eastAsia="en-US"/>
              </w:rPr>
              <w:t xml:space="preserve"> посвященная современным средствам массовой информации.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07DC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BC1287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Шкваркова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8-495-417-45-21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98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Кинопоказ "Летопись России".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07DC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Яценко А. 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"Я сердечко маме милой подарю".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07DC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59" w:tgtFrame="_New" w:history="1">
              <w:r w:rsidRPr="00AC7B11">
                <w:rPr>
                  <w:rFonts w:eastAsia="Calibri"/>
                  <w:lang w:eastAsia="en-US"/>
                </w:rPr>
                <w:t>"С любовью"</w:t>
              </w:r>
            </w:hyperlink>
            <w:r w:rsidRPr="00AC7B11">
              <w:rPr>
                <w:rFonts w:eastAsia="Calibri"/>
                <w:lang w:eastAsia="en-US"/>
              </w:rPr>
              <w:t xml:space="preserve"> концертная программа таорческих коллективов КЦ «Зодчие» - в подарок всем мамам района Кунцево.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19.30 - 20.15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07DC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0" w:tgtFrame="_New" w:history="1">
              <w:r w:rsidRPr="00AC7B11">
                <w:rPr>
                  <w:rFonts w:eastAsia="Calibri"/>
                  <w:lang w:eastAsia="en-US"/>
                </w:rPr>
                <w:t>"Мама, я тебя люблю"</w:t>
              </w:r>
            </w:hyperlink>
            <w:r w:rsidRPr="00AC7B11">
              <w:rPr>
                <w:rFonts w:eastAsia="Calibri"/>
                <w:lang w:eastAsia="en-US"/>
              </w:rPr>
              <w:t xml:space="preserve"> Тематическая программа в Интернет пространстве КЦ «Зодчие», посвященная Дню  матери.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07DC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Кляйн  В.С.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1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07DC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Игровая программа "Вместе с мамочкой моей мне осенний день теплей".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Конкурс рисунков "День матери".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07DC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ГБУК г. Москвы «ДК «Рублево» клуб "Акварель" </w:t>
            </w:r>
            <w:r w:rsidRPr="00AC7B11">
              <w:rPr>
                <w:rFonts w:eastAsia="Calibri"/>
                <w:lang w:eastAsia="en-US"/>
              </w:rPr>
              <w:lastRenderedPageBreak/>
              <w:t>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105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2" w:tgtFrame="_New" w:history="1">
              <w:r w:rsidRPr="00AC7B11">
                <w:rPr>
                  <w:rFonts w:eastAsia="Calibri"/>
                  <w:lang w:eastAsia="en-US"/>
                </w:rPr>
                <w:t>"Географический клуб "Меридиан"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3" w:tgtFrame="_New" w:history="1">
              <w:r w:rsidRPr="00AC7B11">
                <w:rPr>
                  <w:rFonts w:eastAsia="Calibri"/>
                  <w:lang w:eastAsia="en-US"/>
                </w:rPr>
                <w:t>"День защиты информации"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«Единство разных»..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390DC6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</w:t>
            </w:r>
          </w:p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 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«Давайте жить дружно».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390DC6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</w:t>
            </w:r>
          </w:p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 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«Я руки матери целую»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390DC6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</w:t>
            </w:r>
          </w:p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 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"Спешите делать добрые дела"- Литературно-музыкальный вечер, приуроченный к Международному дню инвалидов.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Обводное шоссе, д.6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 Библиотека № 201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Кудряшова Е.Б.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8-499-727-35-04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4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5" w:tgtFrame="_New" w:history="1">
              <w:r w:rsidRPr="00AC7B11">
                <w:rPr>
                  <w:rFonts w:eastAsia="Calibri"/>
                  <w:lang w:eastAsia="en-US"/>
                </w:rPr>
                <w:t>"Внимание – опасность!"</w:t>
              </w:r>
            </w:hyperlink>
            <w:r w:rsidRPr="00AC7B11">
              <w:rPr>
                <w:rFonts w:eastAsia="Calibri"/>
                <w:lang w:eastAsia="en-US"/>
              </w:rPr>
              <w:t xml:space="preserve"> Тематическая акция, посвященная Всемирному дню борьбы со СПИДом в Интернет- пространстве.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Кляйн  В.С.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113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Акция </w:t>
            </w:r>
            <w:r w:rsidRPr="00AC7B11">
              <w:rPr>
                <w:rFonts w:eastAsia="Calibri"/>
                <w:lang w:val="en-US" w:eastAsia="en-US"/>
              </w:rPr>
              <w:t>"Новогодняя почта"</w:t>
            </w:r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1-31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11.00-19.00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390DC6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Выставка детского творчества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"Узоры ИЗО льда".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1-31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11.00-19.00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374631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"V Всероссийский фестиваль самодеятельного творчества "Во славу Отечества. Творческая реконструкция", посвященный Дню Героев Отечества "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 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trHeight w:val="156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"Конкурс на лучшую новогоднюю открытку".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"Подарок другу - своими руками".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6" w:tgtFrame="_New" w:history="1">
              <w:r w:rsidRPr="00AC7B11">
                <w:rPr>
                  <w:rFonts w:eastAsia="Calibri"/>
                  <w:lang w:eastAsia="en-US"/>
                </w:rPr>
                <w:t>"Единое множество"</w:t>
              </w:r>
            </w:hyperlink>
            <w:r w:rsidRPr="00AC7B11">
              <w:rPr>
                <w:rFonts w:eastAsia="Calibri"/>
                <w:lang w:eastAsia="en-US"/>
              </w:rPr>
              <w:t xml:space="preserve"> Тематическая акция, посвященная Международному дню инвалидов в Интернет пространстве.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Кляйн  В.С.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7" w:tgtFrame="_New" w:history="1">
              <w:r w:rsidRPr="00AC7B11">
                <w:rPr>
                  <w:rFonts w:eastAsia="Calibri"/>
                  <w:lang w:eastAsia="en-US"/>
                </w:rPr>
                <w:t>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120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8" w:tgtFrame="_New" w:history="1">
              <w:r w:rsidRPr="00AC7B11">
                <w:rPr>
                  <w:rFonts w:eastAsia="Calibri"/>
                  <w:lang w:eastAsia="en-US"/>
                </w:rPr>
                <w:t>"Специальный выпуск газеты "Молодо-зелено"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"Конкурс новогодних поделок среди дошкольников".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5-18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11.00-19.00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1E39AD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69" w:tgtFrame="_New" w:history="1">
              <w:r w:rsidRPr="00AC7B11">
                <w:rPr>
                  <w:rFonts w:eastAsia="Calibri"/>
                  <w:lang w:eastAsia="en-US"/>
                </w:rPr>
                <w:t>"Бардовские посиделки"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 декабря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Встреча в Клубе </w:t>
            </w:r>
            <w:hyperlink r:id="rId70" w:tgtFrame="_New" w:history="1">
              <w:r w:rsidRPr="00AC7B11">
                <w:rPr>
                  <w:rFonts w:eastAsia="Calibri"/>
                  <w:lang w:eastAsia="en-US"/>
                </w:rPr>
                <w:t>"Приятное видео"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 декабря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1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2" w:tgtFrame="_New" w:history="1">
              <w:r w:rsidRPr="00AC7B11">
                <w:rPr>
                  <w:rFonts w:eastAsia="Calibri"/>
                  <w:lang w:eastAsia="en-US"/>
                </w:rPr>
                <w:t>"Мамин день"</w:t>
              </w:r>
            </w:hyperlink>
            <w:r w:rsidRPr="00AC7B11">
              <w:rPr>
                <w:rFonts w:eastAsia="Calibri"/>
                <w:color w:val="000000"/>
                <w:shd w:val="clear" w:color="auto" w:fill="FFFFFF"/>
                <w:lang w:eastAsia="en-US"/>
              </w:rPr>
              <w:t>- занятия с молодыми мамами и детишками.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13.00 - 14.00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Вечер отдыха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"Нам родная Москва дорога..."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127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"Зимний сувенир".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BE1BF8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3" w:tgtFrame="_New" w:history="1">
              <w:r w:rsidRPr="00AC7B11">
                <w:rPr>
                  <w:rFonts w:eastAsia="Calibri"/>
                  <w:lang w:eastAsia="en-US"/>
                </w:rPr>
                <w:t>"Кинолекторий "Кино в кризис"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18.30 - 20.30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472C58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Конкурс рисунков "Зимние ангелы".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70D3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"Театра на Басманной" "Принцесса цирка".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декабря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70D3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4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70D3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5" w:tgtFrame="_New" w:history="1">
              <w:r w:rsidRPr="00AC7B11">
                <w:rPr>
                  <w:rFonts w:eastAsia="Calibri"/>
                  <w:lang w:eastAsia="en-US"/>
                </w:rPr>
                <w:t>"Фестиваль национальных культур "Перепляс". Открытие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Профсоюзная, д.61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6" w:tgtFrame="_New" w:history="1">
              <w:r w:rsidRPr="00AC7B11">
                <w:rPr>
                  <w:rFonts w:eastAsia="Calibri"/>
                  <w:lang w:eastAsia="en-US"/>
                </w:rPr>
                <w:t>"Имею право"</w:t>
              </w:r>
            </w:hyperlink>
            <w:r w:rsidRPr="00AC7B11">
              <w:rPr>
                <w:rFonts w:eastAsia="Calibri"/>
                <w:lang w:eastAsia="en-US"/>
              </w:rPr>
              <w:t xml:space="preserve"> Тематическая акции, посвященная Дню Конституции РФ в Интернет-пространстве.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70D3A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Кляйн  В.С.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134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7" w:tgtFrame="_New" w:history="1">
              <w:r w:rsidRPr="00AC7B11">
                <w:rPr>
                  <w:rFonts w:eastAsia="Calibri"/>
                  <w:lang w:eastAsia="en-US"/>
                </w:rPr>
                <w:t>"Концерт совета ветеранов "Кунцево"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14, к</w:t>
            </w:r>
            <w:r w:rsidR="00472C58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8" w:tgtFrame="_New" w:history="1">
              <w:r w:rsidRPr="00AC7B11">
                <w:rPr>
                  <w:rFonts w:eastAsia="Calibri"/>
                  <w:lang w:eastAsia="en-US"/>
                </w:rPr>
                <w:t>"Географический клуб "Меридиан"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A0BD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Час поэзий стих.</w:t>
            </w:r>
            <w:r w:rsidRPr="00AC7B11">
              <w:rPr>
                <w:rFonts w:eastAsia="Calibri"/>
                <w:lang w:eastAsia="en-US"/>
              </w:rPr>
              <w:br/>
              <w:t>Читает Соломатина Наталья.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 декабря</w:t>
            </w:r>
            <w:r w:rsidRPr="00AC7B11">
              <w:rPr>
                <w:rFonts w:eastAsia="Calibri"/>
                <w:lang w:eastAsia="en-US"/>
              </w:rPr>
              <w:br/>
              <w:t>13.00-14.00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415300" w:rsidRDefault="005C4AFA" w:rsidP="005A0BD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ул. Партизанская, д.7, </w:t>
            </w:r>
          </w:p>
          <w:p w:rsidR="005C4AFA" w:rsidRPr="00AC7B11" w:rsidRDefault="005C4AFA" w:rsidP="0041530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</w:t>
            </w:r>
            <w:r w:rsidR="00472C58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Филиал «Кунцевский»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Комиссарова В.И.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8-495-416-61-10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79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A0BD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0" w:tgtFrame="_New" w:history="1">
              <w:r w:rsidRPr="00AC7B11">
                <w:rPr>
                  <w:rFonts w:eastAsia="Calibri"/>
                  <w:lang w:eastAsia="en-US"/>
                </w:rPr>
                <w:t>"Кинолекторий "Цвет в кино"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18.30 - 20.30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41412E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д.14, к</w:t>
            </w:r>
            <w:r w:rsidR="00472C58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</w:t>
            </w:r>
            <w:r w:rsidR="00B71855">
              <w:rPr>
                <w:rFonts w:eastAsia="Calibri"/>
                <w:lang w:eastAsia="en-US"/>
              </w:rPr>
              <w:t>,</w:t>
            </w:r>
            <w:r w:rsidRPr="00AC7B11">
              <w:rPr>
                <w:rFonts w:eastAsia="Calibri"/>
                <w:lang w:eastAsia="en-US"/>
              </w:rPr>
              <w:t xml:space="preserve"> библиотека №200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1" w:tgtFrame="_New" w:history="1">
              <w:r w:rsidRPr="00AC7B11">
                <w:rPr>
                  <w:rFonts w:eastAsia="Calibri"/>
                  <w:lang w:eastAsia="en-US"/>
                </w:rPr>
                <w:t>«Медиапятница.» Лекция,</w:t>
              </w:r>
            </w:hyperlink>
            <w:r w:rsidRPr="00AC7B11">
              <w:rPr>
                <w:rFonts w:eastAsia="Calibri"/>
                <w:lang w:eastAsia="en-US"/>
              </w:rPr>
              <w:t xml:space="preserve"> посвященная современным средствам массовой информации.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19.00 - 21.0 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A0BD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Шкваркова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8-495-417-45-21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Кинопоказ "Летопись России".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A0BDF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Яценко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lastRenderedPageBreak/>
              <w:t>141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Конкурс "Новогодний подсвечник".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B7185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</w:t>
            </w:r>
            <w:r w:rsidR="00B71855">
              <w:rPr>
                <w:rFonts w:eastAsia="Calibri"/>
                <w:lang w:eastAsia="en-US"/>
              </w:rPr>
              <w:t>1</w:t>
            </w:r>
            <w:r w:rsidRPr="00AC7B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2" w:tgtFrame="_New" w:history="1">
              <w:r w:rsidRPr="00AC7B11">
                <w:rPr>
                  <w:rFonts w:eastAsia="Calibri"/>
                  <w:lang w:eastAsia="en-US"/>
                </w:rPr>
                <w:t>"Концерт студии "Классика-Viva"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16.00 - 18.00 уточняется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Крыла</w:t>
            </w:r>
            <w:r w:rsidR="00025D0E">
              <w:rPr>
                <w:rFonts w:eastAsia="Calibri"/>
                <w:lang w:eastAsia="en-US"/>
              </w:rPr>
              <w:t>тс</w:t>
            </w:r>
            <w:r w:rsidRPr="00AC7B11">
              <w:rPr>
                <w:rFonts w:eastAsia="Calibri"/>
                <w:lang w:eastAsia="en-US"/>
              </w:rPr>
              <w:t>кие холмы, д. 34, к</w:t>
            </w:r>
            <w:r w:rsidR="00C16B37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</w:t>
            </w:r>
            <w:r w:rsidR="004223A6">
              <w:rPr>
                <w:rFonts w:eastAsia="Calibri"/>
                <w:lang w:eastAsia="en-US"/>
              </w:rPr>
              <w:t>,</w:t>
            </w:r>
          </w:p>
          <w:p w:rsidR="005C4AFA" w:rsidRPr="00AC7B11" w:rsidRDefault="004223A6" w:rsidP="004223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  <w:r w:rsidR="005C4AFA" w:rsidRPr="00AC7B11">
              <w:rPr>
                <w:rFonts w:eastAsia="Calibri"/>
                <w:lang w:eastAsia="en-US"/>
              </w:rPr>
              <w:t>иблиотека А. Ахматовой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Тюленева Н.М.</w:t>
            </w:r>
            <w:r w:rsidRPr="00AC7B11">
              <w:rPr>
                <w:rFonts w:eastAsia="Calibri"/>
                <w:lang w:eastAsia="en-US"/>
              </w:rPr>
              <w:br/>
              <w:t>8-499-141-45-21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3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B7185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1378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Игровая про ГБУК г. Москвы «ДК «Рублево».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B71855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"Открытый урок Лучик".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Малина Е. Н.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Встреча в Клубе </w:t>
            </w:r>
            <w:hyperlink r:id="rId84" w:tgtFrame="_New" w:history="1">
              <w:r w:rsidRPr="00AC7B11">
                <w:rPr>
                  <w:rFonts w:eastAsia="Calibri"/>
                  <w:lang w:eastAsia="en-US"/>
                </w:rPr>
                <w:t>"Приятное видео 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15.00 - 16.00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Цикл программ к Новому году с новогодним поздравлением на дому детей с ОВЗ, новогодние спектакли.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 – 27 декабря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 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41412E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5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6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7" w:tgtFrame="_New" w:history="1">
              <w:r w:rsidRPr="00AC7B11">
                <w:rPr>
                  <w:rFonts w:eastAsia="Calibri"/>
                  <w:lang w:eastAsia="en-US"/>
                </w:rPr>
                <w:t>"Мамин день"</w:t>
              </w:r>
            </w:hyperlink>
            <w:r w:rsidRPr="00AC7B11">
              <w:rPr>
                <w:rFonts w:eastAsia="Calibri"/>
                <w:color w:val="000000"/>
                <w:shd w:val="clear" w:color="auto" w:fill="FFFFFF"/>
                <w:lang w:eastAsia="en-US"/>
              </w:rPr>
              <w:t>- занятия с молодыми мамами и детишками.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13.00 - 14.00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"Елка для кружковцев".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Новогодний праздник в группе кратковременного пребывания.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B7185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Пунина М.В.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8-495-416-84-35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Утренник "Новогодний праздник 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C16B37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Новогодняя интермедия "Как зайцы Новый год спасали".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trHeight w:val="898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театра "На Басманной" "Волшебная лампа Алладина".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Новогодняя интермедия "Как зайцы Новый год спасали".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 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trHeight w:val="93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театра "На Басманной" "Волшебная лампа Алладина".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C16B37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Танцевальная программа "Зимняя сказка".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8" w:tgtFrame="_New" w:history="1">
              <w:r w:rsidRPr="00AC7B11">
                <w:rPr>
                  <w:rFonts w:eastAsia="Calibri"/>
                  <w:lang w:eastAsia="en-US"/>
                </w:rPr>
                <w:t>"Новогодняя программа"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89" w:tgtFrame="_New" w:history="1">
              <w:r w:rsidRPr="00AC7B11">
                <w:rPr>
                  <w:rFonts w:eastAsia="Calibri"/>
                  <w:lang w:eastAsia="en-US"/>
                </w:rPr>
                <w:t>"Новогодняя программа"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14.00 - 15.00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0" w:tgtFrame="_New" w:history="1">
              <w:r w:rsidRPr="00AC7B11">
                <w:rPr>
                  <w:rFonts w:eastAsia="Calibri"/>
                  <w:lang w:eastAsia="en-US"/>
                </w:rPr>
                <w:t>"Показ короткометражных фильмов от Киношколы "МакГаффина"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18.00 - 20.00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1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2" w:tgtFrame="_New" w:history="1">
              <w:r w:rsidRPr="00AC7B11">
                <w:rPr>
                  <w:rFonts w:eastAsia="Calibri"/>
                  <w:lang w:eastAsia="en-US"/>
                </w:rPr>
                <w:t>"Новогодняя программа"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11.00 - 12.00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119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Новогодняя интермедия "Как зайцы Новый год спасали".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театра "На Басманной"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"Волшебная лампа Алладина".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Новогодняя интермедия "Как зайцы Новый год спасали".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Спектакль театра "На Басманной" "Волшебная лампа Алладина".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Игровая программа "Новогодний праздник".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Новогоднее представление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"Волшебный снежок".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26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3" w:tgtFrame="_New" w:history="1">
              <w:r w:rsidRPr="00AC7B11">
                <w:rPr>
                  <w:rFonts w:eastAsia="Calibri"/>
                  <w:lang w:eastAsia="en-US"/>
                </w:rPr>
                <w:t>"Новогодняя программа"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26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4" w:tgtFrame="_New" w:history="1">
              <w:r w:rsidRPr="00AC7B11">
                <w:rPr>
                  <w:rFonts w:eastAsia="Calibri"/>
                  <w:lang w:eastAsia="en-US"/>
                </w:rPr>
                <w:t>"Новогодняя программа"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B74B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trHeight w:val="113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"Новогоднее поздравление от Деда мороза".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6B74BB" w:rsidP="00F22C58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</w:t>
            </w:r>
            <w:r w:rsidR="005C4AFA" w:rsidRPr="00AC7B11">
              <w:rPr>
                <w:rFonts w:eastAsia="Calibri"/>
                <w:lang w:eastAsia="en-US"/>
              </w:rPr>
              <w:t xml:space="preserve"> шоссе, д.109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"Радуга"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Конашенкова В.Ю.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8-903-710-69-97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Представление для детей "Зимняя сказка".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F22C58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Василия Ботылёва, д.43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Мальцева С.В.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8-916-737-42-73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Болотова Е.А.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8-499-727-18-73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Новогодняя елка для воспитанников ГБУ.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F22C58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Молдавская</w:t>
            </w:r>
            <w:r w:rsidR="002F495D">
              <w:rPr>
                <w:rFonts w:eastAsia="Calibri"/>
                <w:lang w:eastAsia="en-US"/>
              </w:rPr>
              <w:t>, д.</w:t>
            </w:r>
            <w:r w:rsidRPr="00AC7B11">
              <w:rPr>
                <w:rFonts w:eastAsia="Calibri"/>
                <w:lang w:eastAsia="en-US"/>
              </w:rPr>
              <w:t xml:space="preserve"> 5/5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Новогодняя елка для воспитанников ГБУ.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27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F22C58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Молдавская</w:t>
            </w:r>
            <w:r w:rsidR="002F495D">
              <w:rPr>
                <w:rFonts w:eastAsia="Calibri"/>
                <w:lang w:eastAsia="en-US"/>
              </w:rPr>
              <w:t>, д.</w:t>
            </w:r>
            <w:r w:rsidRPr="00AC7B11">
              <w:rPr>
                <w:rFonts w:eastAsia="Calibri"/>
                <w:lang w:eastAsia="en-US"/>
              </w:rPr>
              <w:t xml:space="preserve">5/5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Новогоднее представление «Сказочное происшествие».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trHeight w:val="1451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"Новогодняя игрушка".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F495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Игровая программа "Волшебная птица".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F495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179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5" w:tgtFrame="_New" w:history="1">
              <w:r w:rsidRPr="00AC7B11">
                <w:rPr>
                  <w:rFonts w:eastAsia="Calibri"/>
                  <w:lang w:eastAsia="en-US"/>
                </w:rPr>
                <w:t>"Географический клуб "Меридиан"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14.00 - 15.00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F495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495D" w:rsidRDefault="002F495D" w:rsidP="0056681B">
            <w:pPr>
              <w:jc w:val="center"/>
              <w:rPr>
                <w:rFonts w:eastAsia="Calibri"/>
                <w:lang w:eastAsia="en-US"/>
              </w:rPr>
            </w:pP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180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6" w:tgtFrame="_New" w:history="1">
              <w:r w:rsidRPr="00AC7B11">
                <w:rPr>
                  <w:rFonts w:eastAsia="Calibri"/>
                  <w:lang w:eastAsia="en-US"/>
                </w:rPr>
                <w:t>"Новогодняя программа"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28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F495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7" w:tgtFrame="_New" w:history="1">
              <w:r w:rsidRPr="00AC7B11">
                <w:rPr>
                  <w:rFonts w:eastAsia="Calibri"/>
                  <w:lang w:eastAsia="en-US"/>
                </w:rPr>
                <w:t>"Вокальная встреча "Эхос Неос"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20.00 - 21.00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F495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hyperlink r:id="rId98" w:tgtFrame="_New" w:history="1">
              <w:r w:rsidRPr="00AC7B11">
                <w:rPr>
                  <w:rFonts w:eastAsia="Calibri"/>
                  <w:lang w:eastAsia="en-US"/>
                </w:rPr>
                <w:t>"Новогодняя программа"</w:t>
              </w:r>
            </w:hyperlink>
            <w:r w:rsidRPr="00AC7B1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17.00 - 18.00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2F495D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«ДК «Зодчие»</w:t>
            </w:r>
          </w:p>
          <w:p w:rsidR="005C4AFA" w:rsidRPr="00AC7B11" w:rsidRDefault="005C4AFA" w:rsidP="0056681B">
            <w:pPr>
              <w:tabs>
                <w:tab w:val="left" w:pos="735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Жорова А.В.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8-917-518-28-64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color w:val="000000"/>
                <w:lang w:eastAsia="en-US"/>
              </w:rPr>
              <w:t>Кимичева А.А.</w:t>
            </w:r>
            <w:r w:rsidRPr="00AC7B11">
              <w:rPr>
                <w:rFonts w:eastAsia="Calibri"/>
                <w:color w:val="000000"/>
                <w:lang w:eastAsia="en-US"/>
              </w:rPr>
              <w:br/>
              <w:t>8-499-141-33-81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«Новогодняя карусель»</w:t>
            </w:r>
            <w:r w:rsidRPr="00AC7B11">
              <w:rPr>
                <w:rFonts w:eastAsia="Calibri"/>
                <w:lang w:eastAsia="en-US"/>
              </w:rPr>
              <w:br/>
              <w:t>праздничная концертно-игровая программа.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Молодогвардейская, д.29 (сквер)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«Твои защитники Москва».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F22C58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14, к</w:t>
            </w:r>
            <w:r w:rsidR="00C84B4F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 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«Мастерская Деда Мороза».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F22C58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14, к</w:t>
            </w:r>
            <w:r w:rsidR="00C84B4F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 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«Письма русского путешественника».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F22C58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Боженко, д. 14, к</w:t>
            </w:r>
            <w:r w:rsidR="00C84B4F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.4 библиотека №200 "Истоки"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 200 «Истоки»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Алексеева А.И.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«Новогодний калейдоскоп» - Литературно-музыкальный вечер.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Обводное шоссе, д.6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«ЦБС ЗАО»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Библиотека № 201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Кудряшова Е.Б.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8-499-727-35-04</w:t>
            </w:r>
          </w:p>
        </w:tc>
      </w:tr>
      <w:tr w:rsidR="005C4AFA" w:rsidRPr="00AC7B11" w:rsidTr="00751832">
        <w:trPr>
          <w:jc w:val="center"/>
        </w:trPr>
        <w:tc>
          <w:tcPr>
            <w:tcW w:w="14786" w:type="dxa"/>
            <w:gridSpan w:val="7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Социально-воспитательная работа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Беседы отца Романа из храма Русского  о милосердии.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 октября</w:t>
            </w:r>
            <w:r w:rsidRPr="00AC7B11">
              <w:rPr>
                <w:rFonts w:eastAsia="Calibri"/>
                <w:lang w:eastAsia="en-US"/>
              </w:rPr>
              <w:br/>
              <w:t>13.00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6C08B0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Партизанская, д.7,</w:t>
            </w:r>
          </w:p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 к</w:t>
            </w:r>
            <w:r w:rsidR="006C08B0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 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Филиал «Кунцевский»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Комиссарова В.И.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8-495-416-61-10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Культурное наследие России. Внутреннее мероприятие для воспитанников ГБУ.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Винникова А.М.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Культурное наследие России. Внутреннее мероприятие для воспитанников ГБУ.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26 октября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Винникова А.М.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Вечер чтения "Мы-читающая семья".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31 октября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 Дню народного единства.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Торжественное вручение паспорта гражданина РФ подросткам района Кунцево совместно с УФМС, управой района, РСМ.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 ноября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6C08B0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День народного единства. Экскурсия в Музей военной истории Российского военно-исторического общества.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Лаврушинский пер.,</w:t>
            </w:r>
          </w:p>
          <w:p w:rsidR="005C4AFA" w:rsidRPr="00AC7B11" w:rsidRDefault="005C4AFA" w:rsidP="00F22C58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shd w:val="clear" w:color="auto" w:fill="FFFFFF"/>
                <w:lang w:eastAsia="en-US"/>
              </w:rPr>
              <w:t>д.17, стр.1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Мастер-класс в жанре плаката "Проблема противостояния фашизму".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trHeight w:val="152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Беседа "Антитеррор".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trHeight w:val="853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Открытый урок по английскому языку.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 шоссе, д.16/1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Кручинин С.В.</w:t>
            </w:r>
            <w:r w:rsidRPr="00AC7B11">
              <w:rPr>
                <w:rFonts w:eastAsia="Calibri"/>
                <w:lang w:eastAsia="en-US"/>
              </w:rPr>
              <w:br/>
              <w:t>8-499-149-29-94</w:t>
            </w:r>
          </w:p>
        </w:tc>
      </w:tr>
      <w:tr w:rsidR="005C4AFA" w:rsidRPr="00AC7B11" w:rsidTr="00751832">
        <w:trPr>
          <w:trHeight w:val="170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«Дружба народов» Цикл культурно-просветительских мероприятий, направленных на знакомство жителей     г. Москвы с культурой, традициями народов России.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уточняется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</w:p>
        </w:tc>
      </w:tr>
      <w:tr w:rsidR="005C4AFA" w:rsidRPr="00AC7B11" w:rsidTr="00751832">
        <w:trPr>
          <w:trHeight w:val="1387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Правовая беседа юрисконсульта с подростками.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F22C5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trHeight w:val="98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Осенний концерт. Совместно с Храмом Иоана Русского.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 ноября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8619F6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Читальный клуб "Туве Янссон Муми-тролли".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29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д.13/6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клуб "Baby-art центр"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Миряева О.В.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8-916-016-84-69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Культурное наследие России. Внутреннее мероприятие для воспитанников ГБУ.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29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Винникова А.М.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Культурное наследие России. Внутреннее мероприятие для воспитанников ГБУ.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Винникова А.М.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 Дню героев Отечества.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Интерактивная программа.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Викторина с элементами спортивной игры «Защитники земли русской».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8619F6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День героев Отечества России. Игра-викторина. Совместно с Библиотекой № 200 «Истоки».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8619F6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Конкурс плаката "Знаки дорожного движения".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ГБУК г. Москвы «ДК «Рублево» клуб "Акварель" Мартынова И.В.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8-915-039-09-69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</w:t>
            </w:r>
            <w:r w:rsidRPr="00AC7B11">
              <w:rPr>
                <w:rFonts w:eastAsia="Calibri"/>
                <w:lang w:val="en-US" w:eastAsia="en-US"/>
              </w:rPr>
              <w:t>Happy</w:t>
            </w:r>
            <w:r w:rsidRPr="00AC7B11">
              <w:rPr>
                <w:rFonts w:eastAsia="Calibri"/>
                <w:lang w:eastAsia="en-US"/>
              </w:rPr>
              <w:t xml:space="preserve"> </w:t>
            </w:r>
            <w:r w:rsidRPr="00AC7B11">
              <w:rPr>
                <w:rFonts w:eastAsia="Calibri"/>
                <w:lang w:val="en-US" w:eastAsia="en-US"/>
              </w:rPr>
              <w:t>New</w:t>
            </w:r>
            <w:r w:rsidRPr="00AC7B11">
              <w:rPr>
                <w:rFonts w:eastAsia="Calibri"/>
                <w:lang w:eastAsia="en-US"/>
              </w:rPr>
              <w:t xml:space="preserve"> </w:t>
            </w:r>
            <w:r w:rsidRPr="00AC7B11">
              <w:rPr>
                <w:rFonts w:eastAsia="Calibri"/>
                <w:lang w:val="en-US" w:eastAsia="en-US"/>
              </w:rPr>
              <w:t>Year</w:t>
            </w:r>
            <w:r w:rsidRPr="00AC7B11">
              <w:rPr>
                <w:rFonts w:eastAsia="Calibri"/>
                <w:lang w:eastAsia="en-US"/>
              </w:rPr>
              <w:t>»</w:t>
            </w:r>
            <w:r w:rsidRPr="00AC7B11">
              <w:rPr>
                <w:rFonts w:eastAsia="Calibri"/>
                <w:lang w:eastAsia="en-US"/>
              </w:rPr>
              <w:br/>
              <w:t>Праздничное новогоднее мероприятие для воспитанников Клуба Джентльменов ГБУ.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 шоссе, д.16/1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Кручинин С.В.</w:t>
            </w:r>
            <w:r w:rsidRPr="00AC7B11">
              <w:rPr>
                <w:rFonts w:eastAsia="Calibri"/>
                <w:lang w:eastAsia="en-US"/>
              </w:rPr>
              <w:br/>
              <w:t>8-499-149-29-94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Культурное наследие России. Внутреннее мероприятие для воспитанников ГБУ.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Винникова А.М.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Культурное наследие России. Внутреннее мероприятие для воспитанников ГБУ.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 декабря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18.00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Винникова А.М.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«Мой ребенок счастливый»</w:t>
            </w:r>
            <w:r w:rsidRPr="00AC7B11">
              <w:rPr>
                <w:rFonts w:eastAsia="Calibri"/>
                <w:lang w:eastAsia="en-US"/>
              </w:rPr>
              <w:br/>
              <w:t>Цикл социально воспитательных мероприятий - возрастные особенности детей и подростков.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октябрь</w:t>
            </w:r>
            <w:r w:rsidRPr="00AC7B11">
              <w:rPr>
                <w:rFonts w:eastAsia="Calibri"/>
                <w:lang w:eastAsia="en-US"/>
              </w:rPr>
              <w:br/>
              <w:t>ноябрь</w:t>
            </w:r>
            <w:r w:rsidRPr="00AC7B11">
              <w:rPr>
                <w:rFonts w:eastAsia="Calibri"/>
                <w:lang w:eastAsia="en-US"/>
              </w:rPr>
              <w:br/>
              <w:t>декабрь</w:t>
            </w:r>
            <w:r w:rsidRPr="00AC7B11">
              <w:rPr>
                <w:rFonts w:eastAsia="Calibri"/>
                <w:lang w:eastAsia="en-US"/>
              </w:rPr>
              <w:br/>
              <w:t>(20 встреч)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время согласно расписанию студий и секций ГБУ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Лазич Е.Д.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Психологическая программа «Хочу быть успешным» для подростков.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октябрь-декабрь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6C08B0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Пунина М.В.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8-495-416-84-35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Программа «Учимся дружить» для детей группы кратковременного пребывания.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октябрь - 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6C08B0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Пунина М.В.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8-495-416-84-35</w:t>
            </w:r>
          </w:p>
        </w:tc>
      </w:tr>
      <w:tr w:rsidR="005C4AFA" w:rsidRPr="00AC7B11" w:rsidTr="00751832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4484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Индивидуальные социально-психологические консультации.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октябрь-</w:t>
            </w:r>
            <w:r w:rsidR="006C08B0">
              <w:rPr>
                <w:rFonts w:eastAsia="Calibri"/>
                <w:lang w:eastAsia="en-US"/>
              </w:rPr>
              <w:t>д</w:t>
            </w:r>
            <w:r w:rsidRPr="00AC7B11">
              <w:rPr>
                <w:rFonts w:eastAsia="Calibri"/>
                <w:lang w:eastAsia="en-US"/>
              </w:rPr>
              <w:t>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6C08B0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tabs>
                <w:tab w:val="left" w:pos="2160"/>
                <w:tab w:val="left" w:pos="4140"/>
              </w:tabs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jc w:val="center"/>
        </w:trPr>
        <w:tc>
          <w:tcPr>
            <w:tcW w:w="14786" w:type="dxa"/>
            <w:gridSpan w:val="7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Физкультурно-оздоровительная и спортивная работа</w:t>
            </w:r>
          </w:p>
        </w:tc>
      </w:tr>
      <w:tr w:rsidR="005C4AFA" w:rsidRPr="00AC7B11" w:rsidTr="00751832">
        <w:trPr>
          <w:trHeight w:val="976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Спортивный  праздник </w:t>
            </w:r>
            <w:r w:rsidRPr="00AC7B11">
              <w:rPr>
                <w:rFonts w:eastAsia="Calibri"/>
                <w:lang w:eastAsia="en-US"/>
              </w:rPr>
              <w:br/>
              <w:t>«Возраст не помеха» скандинавская ходьба.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 октября</w:t>
            </w:r>
            <w:r w:rsidRPr="00AC7B11">
              <w:rPr>
                <w:rFonts w:eastAsia="Calibri"/>
                <w:lang w:eastAsia="en-US"/>
              </w:rPr>
              <w:br/>
              <w:t>15.00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Филиал «Кунцевский»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Комиссарова В.И.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8-495-416-61-10</w:t>
            </w:r>
          </w:p>
        </w:tc>
      </w:tr>
      <w:tr w:rsidR="005C4AFA" w:rsidRPr="00AC7B11" w:rsidTr="00751832">
        <w:trPr>
          <w:trHeight w:val="108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ind w:right="-250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«Мы Едины и Непобедимы!»</w:t>
            </w:r>
            <w:r w:rsidRPr="00AC7B11">
              <w:rPr>
                <w:rFonts w:eastAsia="Calibri"/>
                <w:lang w:eastAsia="en-US"/>
              </w:rPr>
              <w:br/>
              <w:t>Праздничное мероприятие, посвящённое</w:t>
            </w:r>
            <w:r w:rsidRPr="00AC7B11">
              <w:rPr>
                <w:rFonts w:eastAsia="Calibri"/>
                <w:lang w:eastAsia="en-US"/>
              </w:rPr>
              <w:br/>
              <w:t>Дню народного Единства.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 ноября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17.30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Молодогвардейская,</w:t>
            </w:r>
          </w:p>
          <w:p w:rsidR="005C4AFA" w:rsidRPr="00AC7B11" w:rsidRDefault="005C4AFA" w:rsidP="008619F6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д.29</w:t>
            </w:r>
            <w:r w:rsidR="008619F6">
              <w:rPr>
                <w:rFonts w:eastAsia="Calibri"/>
                <w:lang w:eastAsia="en-US"/>
              </w:rPr>
              <w:t xml:space="preserve"> </w:t>
            </w:r>
            <w:r w:rsidRPr="00AC7B11">
              <w:rPr>
                <w:rFonts w:eastAsia="Calibri"/>
                <w:lang w:eastAsia="en-US"/>
              </w:rPr>
              <w:t>(сквер)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</w:tc>
      </w:tr>
      <w:tr w:rsidR="005C4AFA" w:rsidRPr="00AC7B11" w:rsidTr="00751832">
        <w:trPr>
          <w:trHeight w:val="108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Соревнования по ОФП.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6C08B0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Бобруйская, д.20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Назарова Д.С.</w:t>
            </w:r>
            <w:r w:rsidRPr="00AC7B11">
              <w:rPr>
                <w:rFonts w:eastAsia="Calibri"/>
                <w:lang w:eastAsia="en-US"/>
              </w:rPr>
              <w:br/>
              <w:t>8-499-140-26-73</w:t>
            </w:r>
          </w:p>
        </w:tc>
      </w:tr>
      <w:tr w:rsidR="005C4AFA" w:rsidRPr="00AC7B11" w:rsidTr="00751832">
        <w:trPr>
          <w:trHeight w:val="108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Соревнования по художественной гимнастике.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6C08B0" w:rsidP="0056681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="005C4AFA" w:rsidRPr="00AC7B11">
              <w:rPr>
                <w:rFonts w:eastAsia="Calibri"/>
                <w:lang w:eastAsia="en-US"/>
              </w:rPr>
              <w:t>ктябрь</w:t>
            </w:r>
            <w:r>
              <w:rPr>
                <w:rFonts w:eastAsia="Calibri"/>
                <w:lang w:eastAsia="en-US"/>
              </w:rPr>
              <w:t>-</w:t>
            </w:r>
            <w:r w:rsidR="005C4AFA" w:rsidRPr="00AC7B11">
              <w:rPr>
                <w:rFonts w:eastAsia="Calibri"/>
                <w:lang w:eastAsia="en-US"/>
              </w:rPr>
              <w:t>ноябрь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Полоцкая, д.8</w:t>
            </w:r>
            <w:r w:rsidR="008619F6">
              <w:rPr>
                <w:rFonts w:eastAsia="Calibri"/>
                <w:lang w:eastAsia="en-US"/>
              </w:rPr>
              <w:t>,</w:t>
            </w:r>
          </w:p>
          <w:p w:rsidR="005C4AFA" w:rsidRPr="00AC7B11" w:rsidRDefault="005C4AFA" w:rsidP="008619F6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Рублевское шоссе, д.16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Владимирова А.Н.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trHeight w:val="108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Соревнования по спортивному ориентированию.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ноябрь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8619F6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Маршала Тимошенко,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 xml:space="preserve"> д.36, к</w:t>
            </w:r>
            <w:r w:rsidR="007F0119">
              <w:rPr>
                <w:rFonts w:eastAsia="Calibri"/>
                <w:lang w:eastAsia="en-US"/>
              </w:rPr>
              <w:t>орп</w:t>
            </w:r>
            <w:r w:rsidRPr="00AC7B11">
              <w:rPr>
                <w:rFonts w:eastAsia="Calibri"/>
                <w:lang w:eastAsia="en-US"/>
              </w:rPr>
              <w:t>.2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(территория «Спарты»)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Владимирова А.Н.</w:t>
            </w:r>
            <w:r w:rsidRPr="00AC7B11">
              <w:rPr>
                <w:rFonts w:eastAsia="Calibri"/>
                <w:lang w:eastAsia="en-US"/>
              </w:rPr>
              <w:br/>
              <w:t>8-495-440-39-78</w:t>
            </w:r>
          </w:p>
        </w:tc>
      </w:tr>
      <w:tr w:rsidR="005C4AFA" w:rsidRPr="00AC7B11" w:rsidTr="00751832">
        <w:trPr>
          <w:trHeight w:val="108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Соревнования по каратэ.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8619F6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Бобруйская, д.20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«Центр досуга Кунцево»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Анохина Н.Б.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8-926-145-31-40</w:t>
            </w:r>
          </w:p>
          <w:p w:rsidR="005C4AFA" w:rsidRPr="00AC7B11" w:rsidRDefault="005C4AFA" w:rsidP="0056681B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Буробин Д.В.</w:t>
            </w:r>
            <w:r w:rsidRPr="00AC7B11">
              <w:rPr>
                <w:rFonts w:eastAsia="Calibri"/>
                <w:lang w:eastAsia="en-US"/>
              </w:rPr>
              <w:br/>
              <w:t>8-499-140-26-73</w:t>
            </w:r>
          </w:p>
        </w:tc>
      </w:tr>
      <w:tr w:rsidR="005C4AFA" w:rsidRPr="00AC7B11" w:rsidTr="00751832">
        <w:trPr>
          <w:trHeight w:val="108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Спортивные игры и эстафеты.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7F0119" w:rsidRDefault="005C4AFA" w:rsidP="007F011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F0119">
              <w:rPr>
                <w:rFonts w:eastAsia="Calibri"/>
                <w:sz w:val="22"/>
                <w:szCs w:val="22"/>
                <w:lang w:eastAsia="en-US"/>
              </w:rPr>
              <w:t>октябрь-</w:t>
            </w:r>
            <w:r w:rsidR="007F0119" w:rsidRPr="007F0119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7F0119">
              <w:rPr>
                <w:rFonts w:eastAsia="Calibri"/>
                <w:sz w:val="22"/>
                <w:szCs w:val="22"/>
                <w:lang w:eastAsia="en-US"/>
              </w:rPr>
              <w:t>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56681B" w:rsidRPr="00AC7B11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6681B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Овчинникова А.А.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8-495-416-84-34</w:t>
            </w:r>
          </w:p>
        </w:tc>
      </w:tr>
      <w:tr w:rsidR="005C4AFA" w:rsidRPr="00AC7B11" w:rsidTr="00751832">
        <w:trPr>
          <w:trHeight w:val="108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625" w:type="dxa"/>
            <w:gridSpan w:val="2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Аэробика с элементами  танца в группе кратковременного пребывания.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C4AFA" w:rsidRPr="007F0119" w:rsidRDefault="005C4AFA" w:rsidP="007F01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F0119">
              <w:rPr>
                <w:rFonts w:eastAsia="Calibri"/>
                <w:sz w:val="22"/>
                <w:szCs w:val="22"/>
                <w:lang w:eastAsia="en-US"/>
              </w:rPr>
              <w:t>октябрь-декабрь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ул. Кунцевская, д.17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</w:t>
            </w:r>
            <w:r w:rsidR="0056681B" w:rsidRPr="00AC7B11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ГБУ ЦСПСиД «Палитра»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Пунина М.В.</w:t>
            </w:r>
          </w:p>
          <w:p w:rsidR="005C4AFA" w:rsidRPr="00AC7B11" w:rsidRDefault="005C4AFA" w:rsidP="0056681B">
            <w:pPr>
              <w:jc w:val="center"/>
              <w:rPr>
                <w:rFonts w:eastAsia="Calibri"/>
                <w:lang w:eastAsia="en-US"/>
              </w:rPr>
            </w:pPr>
            <w:r w:rsidRPr="00AC7B11">
              <w:rPr>
                <w:rFonts w:eastAsia="Calibri"/>
                <w:lang w:eastAsia="en-US"/>
              </w:rPr>
              <w:t>8-495-416-84-35</w:t>
            </w:r>
          </w:p>
        </w:tc>
      </w:tr>
    </w:tbl>
    <w:p w:rsidR="005C4AFA" w:rsidRPr="00AC7B11" w:rsidRDefault="005C4AFA" w:rsidP="0056681B">
      <w:pPr>
        <w:spacing w:line="276" w:lineRule="auto"/>
        <w:jc w:val="center"/>
        <w:rPr>
          <w:rFonts w:eastAsia="Calibri"/>
          <w:lang w:eastAsia="en-US"/>
        </w:rPr>
      </w:pPr>
    </w:p>
    <w:p w:rsidR="005C4AFA" w:rsidRPr="00AC7B11" w:rsidRDefault="005C4AFA" w:rsidP="0056681B">
      <w:pPr>
        <w:jc w:val="center"/>
        <w:rPr>
          <w:b/>
        </w:rPr>
      </w:pPr>
    </w:p>
    <w:sectPr w:rsidR="005C4AFA" w:rsidRPr="00AC7B11" w:rsidSect="006708F1">
      <w:pgSz w:w="16838" w:h="11906" w:orient="landscape"/>
      <w:pgMar w:top="851" w:right="1077" w:bottom="36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E7B" w:rsidRDefault="00971E7B">
      <w:r>
        <w:separator/>
      </w:r>
    </w:p>
  </w:endnote>
  <w:endnote w:type="continuationSeparator" w:id="0">
    <w:p w:rsidR="00971E7B" w:rsidRDefault="0097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E7B" w:rsidRDefault="00971E7B">
      <w:r>
        <w:separator/>
      </w:r>
    </w:p>
  </w:footnote>
  <w:footnote w:type="continuationSeparator" w:id="0">
    <w:p w:rsidR="00971E7B" w:rsidRDefault="00971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E20" w:rsidRDefault="00FE7E20" w:rsidP="009301D9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 w:rsidR="00FF3BF8">
      <w:rPr>
        <w:rStyle w:val="ac"/>
      </w:rPr>
      <w:fldChar w:fldCharType="separate"/>
    </w:r>
    <w:r w:rsidR="00FF3BF8">
      <w:rPr>
        <w:rStyle w:val="ac"/>
        <w:noProof/>
      </w:rPr>
      <w:t>2</w:t>
    </w:r>
    <w:r>
      <w:rPr>
        <w:rStyle w:val="ac"/>
      </w:rPr>
      <w:fldChar w:fldCharType="end"/>
    </w:r>
  </w:p>
  <w:p w:rsidR="00FE7E20" w:rsidRDefault="00FE7E20" w:rsidP="00896EA9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E20" w:rsidRDefault="00FE7E20" w:rsidP="009301D9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7A27">
      <w:rPr>
        <w:rStyle w:val="ac"/>
        <w:noProof/>
      </w:rPr>
      <w:t>21</w:t>
    </w:r>
    <w:r>
      <w:rPr>
        <w:rStyle w:val="ac"/>
      </w:rPr>
      <w:fldChar w:fldCharType="end"/>
    </w:r>
  </w:p>
  <w:p w:rsidR="00FE7E20" w:rsidRDefault="00FE7E20" w:rsidP="00896EA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0E35"/>
    <w:multiLevelType w:val="hybridMultilevel"/>
    <w:tmpl w:val="7C600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470E67"/>
    <w:multiLevelType w:val="hybridMultilevel"/>
    <w:tmpl w:val="7F7073C0"/>
    <w:lvl w:ilvl="0" w:tplc="E2DE03D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D6"/>
    <w:rsid w:val="00003BF2"/>
    <w:rsid w:val="00005764"/>
    <w:rsid w:val="00013707"/>
    <w:rsid w:val="000170B9"/>
    <w:rsid w:val="000233AC"/>
    <w:rsid w:val="0002458E"/>
    <w:rsid w:val="00025D0E"/>
    <w:rsid w:val="000354A5"/>
    <w:rsid w:val="0004620F"/>
    <w:rsid w:val="00061E56"/>
    <w:rsid w:val="00065DF7"/>
    <w:rsid w:val="000708BF"/>
    <w:rsid w:val="00073B59"/>
    <w:rsid w:val="00074585"/>
    <w:rsid w:val="00084501"/>
    <w:rsid w:val="0009717B"/>
    <w:rsid w:val="000A5F11"/>
    <w:rsid w:val="000C05D5"/>
    <w:rsid w:val="000C6C6F"/>
    <w:rsid w:val="000C6CB4"/>
    <w:rsid w:val="000C7616"/>
    <w:rsid w:val="000C7918"/>
    <w:rsid w:val="000D1E2F"/>
    <w:rsid w:val="000E0631"/>
    <w:rsid w:val="000E6469"/>
    <w:rsid w:val="000E7F6C"/>
    <w:rsid w:val="000F1AB3"/>
    <w:rsid w:val="000F20CB"/>
    <w:rsid w:val="00103C18"/>
    <w:rsid w:val="0011049C"/>
    <w:rsid w:val="0011248B"/>
    <w:rsid w:val="00113226"/>
    <w:rsid w:val="00113F95"/>
    <w:rsid w:val="001221B8"/>
    <w:rsid w:val="00122C57"/>
    <w:rsid w:val="00132CC8"/>
    <w:rsid w:val="0013699C"/>
    <w:rsid w:val="001370CB"/>
    <w:rsid w:val="001409AA"/>
    <w:rsid w:val="00145AB1"/>
    <w:rsid w:val="0014695C"/>
    <w:rsid w:val="001533B8"/>
    <w:rsid w:val="001655C1"/>
    <w:rsid w:val="001735E5"/>
    <w:rsid w:val="00180EFA"/>
    <w:rsid w:val="00186843"/>
    <w:rsid w:val="0019560F"/>
    <w:rsid w:val="001A4FA7"/>
    <w:rsid w:val="001B5EF3"/>
    <w:rsid w:val="001B727C"/>
    <w:rsid w:val="001C3A96"/>
    <w:rsid w:val="001D6655"/>
    <w:rsid w:val="001D76F2"/>
    <w:rsid w:val="001E2A5A"/>
    <w:rsid w:val="001E39AD"/>
    <w:rsid w:val="001E591E"/>
    <w:rsid w:val="001E7607"/>
    <w:rsid w:val="001F4A82"/>
    <w:rsid w:val="001F6011"/>
    <w:rsid w:val="001F7829"/>
    <w:rsid w:val="00201556"/>
    <w:rsid w:val="002019DD"/>
    <w:rsid w:val="00204616"/>
    <w:rsid w:val="002049A8"/>
    <w:rsid w:val="0020677B"/>
    <w:rsid w:val="00210208"/>
    <w:rsid w:val="002151B3"/>
    <w:rsid w:val="002226C9"/>
    <w:rsid w:val="00233AE5"/>
    <w:rsid w:val="002406AE"/>
    <w:rsid w:val="002410FB"/>
    <w:rsid w:val="00242D80"/>
    <w:rsid w:val="00242E19"/>
    <w:rsid w:val="002437A5"/>
    <w:rsid w:val="00244694"/>
    <w:rsid w:val="00245E34"/>
    <w:rsid w:val="00247603"/>
    <w:rsid w:val="002547B2"/>
    <w:rsid w:val="002566E7"/>
    <w:rsid w:val="00266F6C"/>
    <w:rsid w:val="002756EB"/>
    <w:rsid w:val="00281986"/>
    <w:rsid w:val="00281A46"/>
    <w:rsid w:val="00284A73"/>
    <w:rsid w:val="00284D04"/>
    <w:rsid w:val="002A3592"/>
    <w:rsid w:val="002A4027"/>
    <w:rsid w:val="002A535C"/>
    <w:rsid w:val="002B0F6C"/>
    <w:rsid w:val="002C0D0C"/>
    <w:rsid w:val="002C0E4D"/>
    <w:rsid w:val="002C7D75"/>
    <w:rsid w:val="002D4CBD"/>
    <w:rsid w:val="002E03E4"/>
    <w:rsid w:val="002E2E2F"/>
    <w:rsid w:val="002E4C2B"/>
    <w:rsid w:val="002E5EAA"/>
    <w:rsid w:val="002E68EA"/>
    <w:rsid w:val="002F0012"/>
    <w:rsid w:val="002F040A"/>
    <w:rsid w:val="002F0649"/>
    <w:rsid w:val="002F0879"/>
    <w:rsid w:val="002F21F4"/>
    <w:rsid w:val="002F495D"/>
    <w:rsid w:val="002F525C"/>
    <w:rsid w:val="003028E5"/>
    <w:rsid w:val="00307DCA"/>
    <w:rsid w:val="00315390"/>
    <w:rsid w:val="00320C44"/>
    <w:rsid w:val="0032140F"/>
    <w:rsid w:val="00321DDD"/>
    <w:rsid w:val="003235D2"/>
    <w:rsid w:val="00324893"/>
    <w:rsid w:val="00324A0A"/>
    <w:rsid w:val="00331626"/>
    <w:rsid w:val="00332513"/>
    <w:rsid w:val="00334CD4"/>
    <w:rsid w:val="003359FE"/>
    <w:rsid w:val="0034247B"/>
    <w:rsid w:val="00346479"/>
    <w:rsid w:val="00347A27"/>
    <w:rsid w:val="003522FA"/>
    <w:rsid w:val="0035352D"/>
    <w:rsid w:val="003550A6"/>
    <w:rsid w:val="00360B9D"/>
    <w:rsid w:val="00361C36"/>
    <w:rsid w:val="003646ED"/>
    <w:rsid w:val="00365188"/>
    <w:rsid w:val="00374631"/>
    <w:rsid w:val="00382CE8"/>
    <w:rsid w:val="00390DC6"/>
    <w:rsid w:val="0039102D"/>
    <w:rsid w:val="00394228"/>
    <w:rsid w:val="003A0728"/>
    <w:rsid w:val="003A42DA"/>
    <w:rsid w:val="003A6083"/>
    <w:rsid w:val="003A7BC1"/>
    <w:rsid w:val="003B0E61"/>
    <w:rsid w:val="003B3B32"/>
    <w:rsid w:val="003C12D4"/>
    <w:rsid w:val="003C546D"/>
    <w:rsid w:val="003C5941"/>
    <w:rsid w:val="003C6CED"/>
    <w:rsid w:val="003E232B"/>
    <w:rsid w:val="003F07E8"/>
    <w:rsid w:val="003F7382"/>
    <w:rsid w:val="004054E4"/>
    <w:rsid w:val="0040679D"/>
    <w:rsid w:val="00413527"/>
    <w:rsid w:val="0041412E"/>
    <w:rsid w:val="00415300"/>
    <w:rsid w:val="004223A6"/>
    <w:rsid w:val="00424346"/>
    <w:rsid w:val="00434861"/>
    <w:rsid w:val="00435AE9"/>
    <w:rsid w:val="00456D03"/>
    <w:rsid w:val="004575D7"/>
    <w:rsid w:val="00460C33"/>
    <w:rsid w:val="004711E4"/>
    <w:rsid w:val="00472C58"/>
    <w:rsid w:val="004735F5"/>
    <w:rsid w:val="0047729B"/>
    <w:rsid w:val="004835B0"/>
    <w:rsid w:val="004839FD"/>
    <w:rsid w:val="004873B0"/>
    <w:rsid w:val="00490D7F"/>
    <w:rsid w:val="004914B0"/>
    <w:rsid w:val="004943CB"/>
    <w:rsid w:val="00494B7B"/>
    <w:rsid w:val="00494D1C"/>
    <w:rsid w:val="004A0556"/>
    <w:rsid w:val="004A2208"/>
    <w:rsid w:val="004C18D5"/>
    <w:rsid w:val="004C230B"/>
    <w:rsid w:val="004C5155"/>
    <w:rsid w:val="004E77D6"/>
    <w:rsid w:val="004F02B0"/>
    <w:rsid w:val="004F37F3"/>
    <w:rsid w:val="004F4C32"/>
    <w:rsid w:val="004F6930"/>
    <w:rsid w:val="0050412B"/>
    <w:rsid w:val="00511960"/>
    <w:rsid w:val="00511FFB"/>
    <w:rsid w:val="005215C7"/>
    <w:rsid w:val="00522727"/>
    <w:rsid w:val="00527D6D"/>
    <w:rsid w:val="00537173"/>
    <w:rsid w:val="00547C25"/>
    <w:rsid w:val="005535A6"/>
    <w:rsid w:val="0055420A"/>
    <w:rsid w:val="0056681B"/>
    <w:rsid w:val="00567C6B"/>
    <w:rsid w:val="0057072F"/>
    <w:rsid w:val="00584A74"/>
    <w:rsid w:val="00585349"/>
    <w:rsid w:val="00586D68"/>
    <w:rsid w:val="00591B16"/>
    <w:rsid w:val="00592161"/>
    <w:rsid w:val="00597935"/>
    <w:rsid w:val="005A0BDF"/>
    <w:rsid w:val="005A2D45"/>
    <w:rsid w:val="005B09A8"/>
    <w:rsid w:val="005C176A"/>
    <w:rsid w:val="005C1E1A"/>
    <w:rsid w:val="005C4AFA"/>
    <w:rsid w:val="005D2C77"/>
    <w:rsid w:val="005E6F7F"/>
    <w:rsid w:val="005E79BE"/>
    <w:rsid w:val="005F08E7"/>
    <w:rsid w:val="005F1170"/>
    <w:rsid w:val="005F2AB6"/>
    <w:rsid w:val="005F6EC8"/>
    <w:rsid w:val="0060070B"/>
    <w:rsid w:val="00604F29"/>
    <w:rsid w:val="00610373"/>
    <w:rsid w:val="006132E2"/>
    <w:rsid w:val="006326B7"/>
    <w:rsid w:val="00635EDB"/>
    <w:rsid w:val="00637704"/>
    <w:rsid w:val="00641A55"/>
    <w:rsid w:val="006579B9"/>
    <w:rsid w:val="00657B0E"/>
    <w:rsid w:val="00662BF7"/>
    <w:rsid w:val="00663AED"/>
    <w:rsid w:val="006708F1"/>
    <w:rsid w:val="006717A1"/>
    <w:rsid w:val="00674199"/>
    <w:rsid w:val="006803C4"/>
    <w:rsid w:val="00690DF6"/>
    <w:rsid w:val="00692286"/>
    <w:rsid w:val="00695A74"/>
    <w:rsid w:val="0069738D"/>
    <w:rsid w:val="006A0BB7"/>
    <w:rsid w:val="006B28E3"/>
    <w:rsid w:val="006B74BB"/>
    <w:rsid w:val="006C08B0"/>
    <w:rsid w:val="006C387A"/>
    <w:rsid w:val="006C4565"/>
    <w:rsid w:val="006C5D53"/>
    <w:rsid w:val="006D0568"/>
    <w:rsid w:val="006D2F7B"/>
    <w:rsid w:val="006D5E76"/>
    <w:rsid w:val="006F00E9"/>
    <w:rsid w:val="006F459C"/>
    <w:rsid w:val="0070116D"/>
    <w:rsid w:val="00704121"/>
    <w:rsid w:val="00716AF6"/>
    <w:rsid w:val="0072594B"/>
    <w:rsid w:val="00726BCB"/>
    <w:rsid w:val="00731D6D"/>
    <w:rsid w:val="007322EE"/>
    <w:rsid w:val="00734715"/>
    <w:rsid w:val="007367F4"/>
    <w:rsid w:val="00742D1D"/>
    <w:rsid w:val="00746DBD"/>
    <w:rsid w:val="0074723E"/>
    <w:rsid w:val="007510E7"/>
    <w:rsid w:val="00751832"/>
    <w:rsid w:val="00753AD1"/>
    <w:rsid w:val="00754794"/>
    <w:rsid w:val="00754E68"/>
    <w:rsid w:val="00755130"/>
    <w:rsid w:val="007561E8"/>
    <w:rsid w:val="00757BAD"/>
    <w:rsid w:val="00765A39"/>
    <w:rsid w:val="00777C8B"/>
    <w:rsid w:val="00787271"/>
    <w:rsid w:val="00793DD8"/>
    <w:rsid w:val="00795250"/>
    <w:rsid w:val="0079740C"/>
    <w:rsid w:val="007A5865"/>
    <w:rsid w:val="007B1948"/>
    <w:rsid w:val="007B695E"/>
    <w:rsid w:val="007C3EED"/>
    <w:rsid w:val="007D1A78"/>
    <w:rsid w:val="007D3D66"/>
    <w:rsid w:val="007E173F"/>
    <w:rsid w:val="007E7B97"/>
    <w:rsid w:val="007F0119"/>
    <w:rsid w:val="00805DAB"/>
    <w:rsid w:val="00821676"/>
    <w:rsid w:val="00821F4F"/>
    <w:rsid w:val="008246F0"/>
    <w:rsid w:val="0082717F"/>
    <w:rsid w:val="00827D99"/>
    <w:rsid w:val="00830BF3"/>
    <w:rsid w:val="00832400"/>
    <w:rsid w:val="00841411"/>
    <w:rsid w:val="00844145"/>
    <w:rsid w:val="008449AB"/>
    <w:rsid w:val="00851891"/>
    <w:rsid w:val="0085378E"/>
    <w:rsid w:val="00856F75"/>
    <w:rsid w:val="008619F6"/>
    <w:rsid w:val="00864B48"/>
    <w:rsid w:val="00866AE5"/>
    <w:rsid w:val="00866C0E"/>
    <w:rsid w:val="00872B31"/>
    <w:rsid w:val="0087644C"/>
    <w:rsid w:val="0088193E"/>
    <w:rsid w:val="0088399D"/>
    <w:rsid w:val="00884BCA"/>
    <w:rsid w:val="00896EA9"/>
    <w:rsid w:val="008B1287"/>
    <w:rsid w:val="008B5A5C"/>
    <w:rsid w:val="008B5F2D"/>
    <w:rsid w:val="008C1274"/>
    <w:rsid w:val="008C1F4A"/>
    <w:rsid w:val="008C2BAD"/>
    <w:rsid w:val="008C7D23"/>
    <w:rsid w:val="008D0CCC"/>
    <w:rsid w:val="008E2062"/>
    <w:rsid w:val="008E3C44"/>
    <w:rsid w:val="008E4ABD"/>
    <w:rsid w:val="00902E18"/>
    <w:rsid w:val="009123A0"/>
    <w:rsid w:val="00916331"/>
    <w:rsid w:val="00920C31"/>
    <w:rsid w:val="009301D9"/>
    <w:rsid w:val="00933735"/>
    <w:rsid w:val="00943A01"/>
    <w:rsid w:val="00952406"/>
    <w:rsid w:val="00953F53"/>
    <w:rsid w:val="00956F81"/>
    <w:rsid w:val="00957A53"/>
    <w:rsid w:val="00957C45"/>
    <w:rsid w:val="00967813"/>
    <w:rsid w:val="00970ECE"/>
    <w:rsid w:val="00971E7B"/>
    <w:rsid w:val="00972000"/>
    <w:rsid w:val="0097273C"/>
    <w:rsid w:val="00974F8C"/>
    <w:rsid w:val="009761BF"/>
    <w:rsid w:val="009818A7"/>
    <w:rsid w:val="00995913"/>
    <w:rsid w:val="009976B6"/>
    <w:rsid w:val="009A3E4C"/>
    <w:rsid w:val="009B1244"/>
    <w:rsid w:val="009B2A2C"/>
    <w:rsid w:val="009C0E3E"/>
    <w:rsid w:val="009D6C6E"/>
    <w:rsid w:val="009E23AD"/>
    <w:rsid w:val="009E6967"/>
    <w:rsid w:val="009F2C34"/>
    <w:rsid w:val="009F4EB5"/>
    <w:rsid w:val="009F68E4"/>
    <w:rsid w:val="00A049FE"/>
    <w:rsid w:val="00A04C06"/>
    <w:rsid w:val="00A10490"/>
    <w:rsid w:val="00A1614E"/>
    <w:rsid w:val="00A174EC"/>
    <w:rsid w:val="00A22016"/>
    <w:rsid w:val="00A22BD7"/>
    <w:rsid w:val="00A24C5D"/>
    <w:rsid w:val="00A254B5"/>
    <w:rsid w:val="00A32DEA"/>
    <w:rsid w:val="00A3604B"/>
    <w:rsid w:val="00A37FCD"/>
    <w:rsid w:val="00A4053A"/>
    <w:rsid w:val="00A528E4"/>
    <w:rsid w:val="00A536C3"/>
    <w:rsid w:val="00A64EBD"/>
    <w:rsid w:val="00A7073B"/>
    <w:rsid w:val="00A743C9"/>
    <w:rsid w:val="00A7638E"/>
    <w:rsid w:val="00A92992"/>
    <w:rsid w:val="00A931B1"/>
    <w:rsid w:val="00A95E55"/>
    <w:rsid w:val="00AA0364"/>
    <w:rsid w:val="00AA2322"/>
    <w:rsid w:val="00AA59E9"/>
    <w:rsid w:val="00AA74E0"/>
    <w:rsid w:val="00AB3371"/>
    <w:rsid w:val="00AB7578"/>
    <w:rsid w:val="00AC4A59"/>
    <w:rsid w:val="00AC5937"/>
    <w:rsid w:val="00AC7B11"/>
    <w:rsid w:val="00AD0B75"/>
    <w:rsid w:val="00AD3F82"/>
    <w:rsid w:val="00AE2E29"/>
    <w:rsid w:val="00AE4EDD"/>
    <w:rsid w:val="00AE6F39"/>
    <w:rsid w:val="00AF0C45"/>
    <w:rsid w:val="00AF0F3B"/>
    <w:rsid w:val="00AF1B8B"/>
    <w:rsid w:val="00AF5819"/>
    <w:rsid w:val="00B00B5D"/>
    <w:rsid w:val="00B02E53"/>
    <w:rsid w:val="00B0451D"/>
    <w:rsid w:val="00B05F11"/>
    <w:rsid w:val="00B10463"/>
    <w:rsid w:val="00B24C42"/>
    <w:rsid w:val="00B26DCA"/>
    <w:rsid w:val="00B443D4"/>
    <w:rsid w:val="00B50F03"/>
    <w:rsid w:val="00B57EC1"/>
    <w:rsid w:val="00B70061"/>
    <w:rsid w:val="00B71855"/>
    <w:rsid w:val="00B71BB0"/>
    <w:rsid w:val="00B7540A"/>
    <w:rsid w:val="00B770DD"/>
    <w:rsid w:val="00B80680"/>
    <w:rsid w:val="00B83AEB"/>
    <w:rsid w:val="00B84F96"/>
    <w:rsid w:val="00B90F9C"/>
    <w:rsid w:val="00B91298"/>
    <w:rsid w:val="00B950E9"/>
    <w:rsid w:val="00B97BA2"/>
    <w:rsid w:val="00BA119B"/>
    <w:rsid w:val="00BA282A"/>
    <w:rsid w:val="00BC1287"/>
    <w:rsid w:val="00BD482A"/>
    <w:rsid w:val="00BE1BF8"/>
    <w:rsid w:val="00BF0C01"/>
    <w:rsid w:val="00BF6FC6"/>
    <w:rsid w:val="00C02129"/>
    <w:rsid w:val="00C1078E"/>
    <w:rsid w:val="00C12683"/>
    <w:rsid w:val="00C16B37"/>
    <w:rsid w:val="00C221EB"/>
    <w:rsid w:val="00C22325"/>
    <w:rsid w:val="00C46DD4"/>
    <w:rsid w:val="00C54546"/>
    <w:rsid w:val="00C563A9"/>
    <w:rsid w:val="00C567FE"/>
    <w:rsid w:val="00C60508"/>
    <w:rsid w:val="00C61655"/>
    <w:rsid w:val="00C70D3A"/>
    <w:rsid w:val="00C80C24"/>
    <w:rsid w:val="00C844F1"/>
    <w:rsid w:val="00C84B4F"/>
    <w:rsid w:val="00C9385E"/>
    <w:rsid w:val="00C952AC"/>
    <w:rsid w:val="00C95DED"/>
    <w:rsid w:val="00C961F2"/>
    <w:rsid w:val="00C972FD"/>
    <w:rsid w:val="00C9740F"/>
    <w:rsid w:val="00CA01F7"/>
    <w:rsid w:val="00CA54D3"/>
    <w:rsid w:val="00CA6B62"/>
    <w:rsid w:val="00CA76D0"/>
    <w:rsid w:val="00CB23FF"/>
    <w:rsid w:val="00CC0299"/>
    <w:rsid w:val="00CC6B33"/>
    <w:rsid w:val="00CD6DA1"/>
    <w:rsid w:val="00CF18C2"/>
    <w:rsid w:val="00CF7C7C"/>
    <w:rsid w:val="00D00D77"/>
    <w:rsid w:val="00D01390"/>
    <w:rsid w:val="00D033C8"/>
    <w:rsid w:val="00D15729"/>
    <w:rsid w:val="00D16AF2"/>
    <w:rsid w:val="00D275F5"/>
    <w:rsid w:val="00D27EF9"/>
    <w:rsid w:val="00D35139"/>
    <w:rsid w:val="00D44871"/>
    <w:rsid w:val="00D52173"/>
    <w:rsid w:val="00D52977"/>
    <w:rsid w:val="00D701DA"/>
    <w:rsid w:val="00D73DAA"/>
    <w:rsid w:val="00D81921"/>
    <w:rsid w:val="00D83034"/>
    <w:rsid w:val="00D857C6"/>
    <w:rsid w:val="00D87E33"/>
    <w:rsid w:val="00D938C8"/>
    <w:rsid w:val="00D95DC9"/>
    <w:rsid w:val="00DA0194"/>
    <w:rsid w:val="00DA2D14"/>
    <w:rsid w:val="00DA39A9"/>
    <w:rsid w:val="00DB635A"/>
    <w:rsid w:val="00DB70E4"/>
    <w:rsid w:val="00DC25B6"/>
    <w:rsid w:val="00DD2891"/>
    <w:rsid w:val="00DD4483"/>
    <w:rsid w:val="00DE42D3"/>
    <w:rsid w:val="00DF1F3D"/>
    <w:rsid w:val="00DF31E5"/>
    <w:rsid w:val="00DF3E33"/>
    <w:rsid w:val="00DF6806"/>
    <w:rsid w:val="00E007A9"/>
    <w:rsid w:val="00E007CE"/>
    <w:rsid w:val="00E01D75"/>
    <w:rsid w:val="00E15A62"/>
    <w:rsid w:val="00E17967"/>
    <w:rsid w:val="00E214CC"/>
    <w:rsid w:val="00E33608"/>
    <w:rsid w:val="00E3486E"/>
    <w:rsid w:val="00E36A81"/>
    <w:rsid w:val="00E50D67"/>
    <w:rsid w:val="00E51EFF"/>
    <w:rsid w:val="00E559F0"/>
    <w:rsid w:val="00E57A5C"/>
    <w:rsid w:val="00E60081"/>
    <w:rsid w:val="00E7083D"/>
    <w:rsid w:val="00E71202"/>
    <w:rsid w:val="00E71C02"/>
    <w:rsid w:val="00E80C1D"/>
    <w:rsid w:val="00E83B27"/>
    <w:rsid w:val="00E8551D"/>
    <w:rsid w:val="00E90E80"/>
    <w:rsid w:val="00E92340"/>
    <w:rsid w:val="00E92662"/>
    <w:rsid w:val="00EA00BA"/>
    <w:rsid w:val="00EA7C20"/>
    <w:rsid w:val="00EB04C4"/>
    <w:rsid w:val="00EB5E8A"/>
    <w:rsid w:val="00ED0CFF"/>
    <w:rsid w:val="00ED1A8B"/>
    <w:rsid w:val="00ED2420"/>
    <w:rsid w:val="00ED6005"/>
    <w:rsid w:val="00EE0DF0"/>
    <w:rsid w:val="00EF29FA"/>
    <w:rsid w:val="00EF6F4F"/>
    <w:rsid w:val="00F0210F"/>
    <w:rsid w:val="00F0476C"/>
    <w:rsid w:val="00F109F0"/>
    <w:rsid w:val="00F13A66"/>
    <w:rsid w:val="00F22C58"/>
    <w:rsid w:val="00F2429D"/>
    <w:rsid w:val="00F24F80"/>
    <w:rsid w:val="00F25B82"/>
    <w:rsid w:val="00F41E81"/>
    <w:rsid w:val="00F425E8"/>
    <w:rsid w:val="00F443EA"/>
    <w:rsid w:val="00F52E6E"/>
    <w:rsid w:val="00F558CB"/>
    <w:rsid w:val="00F56D1F"/>
    <w:rsid w:val="00F640AD"/>
    <w:rsid w:val="00F66152"/>
    <w:rsid w:val="00F710F0"/>
    <w:rsid w:val="00F75FEE"/>
    <w:rsid w:val="00F76617"/>
    <w:rsid w:val="00F76FC7"/>
    <w:rsid w:val="00F775CD"/>
    <w:rsid w:val="00F81023"/>
    <w:rsid w:val="00F833A8"/>
    <w:rsid w:val="00F91910"/>
    <w:rsid w:val="00F939A9"/>
    <w:rsid w:val="00F939C1"/>
    <w:rsid w:val="00F95EE6"/>
    <w:rsid w:val="00FA0361"/>
    <w:rsid w:val="00FA37A9"/>
    <w:rsid w:val="00FA7144"/>
    <w:rsid w:val="00FB2D07"/>
    <w:rsid w:val="00FB4768"/>
    <w:rsid w:val="00FB5517"/>
    <w:rsid w:val="00FC7002"/>
    <w:rsid w:val="00FD21F2"/>
    <w:rsid w:val="00FD3EAA"/>
    <w:rsid w:val="00FD6569"/>
    <w:rsid w:val="00FD71E4"/>
    <w:rsid w:val="00FE096D"/>
    <w:rsid w:val="00FE3DEE"/>
    <w:rsid w:val="00FE4D30"/>
    <w:rsid w:val="00FE7033"/>
    <w:rsid w:val="00FE7E20"/>
    <w:rsid w:val="00FF3BF8"/>
    <w:rsid w:val="00FF5C22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0DFF-7FE0-4554-94E0-D7A3ABB7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character" w:default="1" w:styleId="a0">
    <w:name w:val="Default Paragraph Font"/>
    <w:aliases w:val="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40"/>
    </w:rPr>
  </w:style>
  <w:style w:type="paragraph" w:styleId="a4">
    <w:name w:val="Subtitle"/>
    <w:basedOn w:val="a"/>
    <w:qFormat/>
    <w:pPr>
      <w:jc w:val="center"/>
    </w:pPr>
    <w:rPr>
      <w:b/>
      <w:bCs/>
      <w:sz w:val="36"/>
      <w:szCs w:val="40"/>
    </w:rPr>
  </w:style>
  <w:style w:type="paragraph" w:styleId="a5">
    <w:name w:val="Body Text Indent"/>
    <w:basedOn w:val="a"/>
    <w:rsid w:val="00731D6D"/>
    <w:pPr>
      <w:ind w:firstLine="709"/>
      <w:jc w:val="both"/>
    </w:pPr>
    <w:rPr>
      <w:sz w:val="28"/>
      <w:szCs w:val="20"/>
    </w:rPr>
  </w:style>
  <w:style w:type="table" w:styleId="a6">
    <w:name w:val="Table Grid"/>
    <w:basedOn w:val="a1"/>
    <w:uiPriority w:val="59"/>
    <w:rsid w:val="00F109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6579B9"/>
    <w:pPr>
      <w:spacing w:after="120"/>
    </w:pPr>
  </w:style>
  <w:style w:type="paragraph" w:styleId="a8">
    <w:name w:val="Balloon Text"/>
    <w:basedOn w:val="a"/>
    <w:link w:val="a9"/>
    <w:uiPriority w:val="99"/>
    <w:semiHidden/>
    <w:rsid w:val="001D76F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E29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511F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iPriority w:val="99"/>
    <w:rsid w:val="00E15A62"/>
    <w:rPr>
      <w:color w:val="0000FF"/>
      <w:u w:val="single"/>
    </w:rPr>
  </w:style>
  <w:style w:type="paragraph" w:styleId="ab">
    <w:name w:val="header"/>
    <w:basedOn w:val="a"/>
    <w:rsid w:val="00896EA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96EA9"/>
  </w:style>
  <w:style w:type="paragraph" w:customStyle="1" w:styleId="ConsNonformat">
    <w:name w:val="ConsNonformat"/>
    <w:rsid w:val="00180E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 Знак Знак Знак Знак Знак Знак Знак Знак"/>
    <w:basedOn w:val="a"/>
    <w:rsid w:val="00320C44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5C176A"/>
    <w:rPr>
      <w:sz w:val="28"/>
      <w:szCs w:val="24"/>
    </w:rPr>
  </w:style>
  <w:style w:type="paragraph" w:styleId="ae">
    <w:name w:val="No Spacing"/>
    <w:link w:val="af"/>
    <w:uiPriority w:val="1"/>
    <w:qFormat/>
    <w:rsid w:val="00FE7E20"/>
    <w:rPr>
      <w:rFonts w:eastAsia="Calibri"/>
      <w:sz w:val="24"/>
      <w:szCs w:val="24"/>
      <w:lang w:eastAsia="en-US"/>
    </w:rPr>
  </w:style>
  <w:style w:type="paragraph" w:customStyle="1" w:styleId="11">
    <w:name w:val="Без интервала1"/>
    <w:rsid w:val="00FE7E20"/>
    <w:rPr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EA7C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ыноски Знак"/>
    <w:link w:val="a8"/>
    <w:uiPriority w:val="99"/>
    <w:semiHidden/>
    <w:rsid w:val="00EA7C20"/>
    <w:rPr>
      <w:rFonts w:ascii="Tahoma" w:hAnsi="Tahoma" w:cs="Tahoma"/>
      <w:sz w:val="16"/>
      <w:szCs w:val="16"/>
    </w:rPr>
  </w:style>
  <w:style w:type="character" w:customStyle="1" w:styleId="af">
    <w:name w:val="Без интервала Знак"/>
    <w:link w:val="ae"/>
    <w:uiPriority w:val="1"/>
    <w:rsid w:val="00EA7C20"/>
    <w:rPr>
      <w:rFonts w:eastAsia="Calibri"/>
      <w:sz w:val="24"/>
      <w:szCs w:val="24"/>
      <w:lang w:eastAsia="en-US"/>
    </w:rPr>
  </w:style>
  <w:style w:type="paragraph" w:customStyle="1" w:styleId="af1">
    <w:name w:val=" Знак Знак Знак Знак Знак Знак"/>
    <w:basedOn w:val="a"/>
    <w:link w:val="a0"/>
    <w:rsid w:val="00EA7C20"/>
    <w:pPr>
      <w:spacing w:after="160" w:line="240" w:lineRule="exact"/>
    </w:pPr>
    <w:rPr>
      <w:rFonts w:eastAsia="Calibri"/>
      <w:sz w:val="20"/>
      <w:szCs w:val="20"/>
      <w:lang w:eastAsia="zh-CN"/>
    </w:rPr>
  </w:style>
  <w:style w:type="numbering" w:customStyle="1" w:styleId="12">
    <w:name w:val="Нет списка1"/>
    <w:next w:val="a2"/>
    <w:uiPriority w:val="99"/>
    <w:semiHidden/>
    <w:unhideWhenUsed/>
    <w:rsid w:val="005C4AFA"/>
  </w:style>
  <w:style w:type="table" w:customStyle="1" w:styleId="13">
    <w:name w:val="Сетка таблицы1"/>
    <w:basedOn w:val="a1"/>
    <w:next w:val="a6"/>
    <w:uiPriority w:val="59"/>
    <w:rsid w:val="005C4A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5C4AFA"/>
    <w:rPr>
      <w:color w:val="800080"/>
      <w:u w:val="single"/>
    </w:rPr>
  </w:style>
  <w:style w:type="character" w:customStyle="1" w:styleId="apple-converted-space">
    <w:name w:val="apple-converted-space"/>
    <w:rsid w:val="005C4AFA"/>
  </w:style>
  <w:style w:type="character" w:styleId="af2">
    <w:name w:val="FollowedHyperlink"/>
    <w:rsid w:val="005C4AF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10.120.5.121/Bases/mgbc.nsf/Events105/83CB2365F518198143257F64006554D0?Opendocument" TargetMode="External"/><Relationship Id="rId21" Type="http://schemas.openxmlformats.org/officeDocument/2006/relationships/hyperlink" Target="http://10.120.5.121/Bases/mgbc.nsf/Events105/3389A4DFF934D31B43257F6400656331?Opendocument" TargetMode="External"/><Relationship Id="rId34" Type="http://schemas.openxmlformats.org/officeDocument/2006/relationships/hyperlink" Target="http://10.120.5.121/Bases/mgbc.nsf/Events105/6D79CD6E9737F51B43257F68005A7733?Opendocument" TargetMode="External"/><Relationship Id="rId42" Type="http://schemas.openxmlformats.org/officeDocument/2006/relationships/hyperlink" Target="http://10.120.5.121/Bases/mgbc.nsf/Events105/9E63E90BD4F135FA43257F6800424BB9?Opendocument" TargetMode="External"/><Relationship Id="rId47" Type="http://schemas.openxmlformats.org/officeDocument/2006/relationships/hyperlink" Target="http://10.120.5.121/Bases/mgbc.nsf/Events105/ECC504B8BD9D08BE43257F6800423BDA?Opendocument" TargetMode="External"/><Relationship Id="rId50" Type="http://schemas.openxmlformats.org/officeDocument/2006/relationships/hyperlink" Target="http://10.120.5.121/Bases/mgbc.nsf/Events105/9667878BE255C8BA43257F680041AECC?Opendocument" TargetMode="External"/><Relationship Id="rId55" Type="http://schemas.openxmlformats.org/officeDocument/2006/relationships/hyperlink" Target="http://10.120.5.121/Bases/mgbc.nsf/Events105/9AB96026FF92F75C43257F6800427474?Opendocument" TargetMode="External"/><Relationship Id="rId63" Type="http://schemas.openxmlformats.org/officeDocument/2006/relationships/hyperlink" Target="http://10.120.5.121/Bases/mgbc.nsf/Events105/E1C33592F1F99A5543257F68005F2BFE?Opendocument" TargetMode="External"/><Relationship Id="rId68" Type="http://schemas.openxmlformats.org/officeDocument/2006/relationships/hyperlink" Target="http://10.120.5.121/Bases/mgbc.nsf/Events105/F969D4CE6744C56743257F46003FD804?Opendocument" TargetMode="External"/><Relationship Id="rId76" Type="http://schemas.openxmlformats.org/officeDocument/2006/relationships/hyperlink" Target="http://10.120.5.121/Bases/mgbc.nsf/Events105/14E70531AE67079943257F6800583B7A?Opendocument" TargetMode="External"/><Relationship Id="rId84" Type="http://schemas.openxmlformats.org/officeDocument/2006/relationships/hyperlink" Target="http://10.120.5.121/Bases/mgbc.nsf/Events105/D42EBA157EF7743943257F68005384EF?Opendocument" TargetMode="External"/><Relationship Id="rId89" Type="http://schemas.openxmlformats.org/officeDocument/2006/relationships/hyperlink" Target="http://10.120.5.121/Bases/mgbc.nsf/Events105/062C6A7BA1E0C2D843257F680057A393?Opendocument" TargetMode="External"/><Relationship Id="rId97" Type="http://schemas.openxmlformats.org/officeDocument/2006/relationships/hyperlink" Target="http://10.120.5.121/Bases/mgbc.nsf/Events105/E0086A49E82598CA43257F6800544419?Opendocument" TargetMode="External"/><Relationship Id="rId7" Type="http://schemas.openxmlformats.org/officeDocument/2006/relationships/hyperlink" Target="http://www.kuntsevo.org" TargetMode="External"/><Relationship Id="rId71" Type="http://schemas.openxmlformats.org/officeDocument/2006/relationships/hyperlink" Target="http://10.120.5.121/Bases/mgbc.nsf/Events105/B7D29666B445530B43257F6800541D61?Opendocument" TargetMode="External"/><Relationship Id="rId92" Type="http://schemas.openxmlformats.org/officeDocument/2006/relationships/hyperlink" Target="http://10.120.5.121/Bases/mgbc.nsf/Events105/27DC82CDA5D8EDC643257F680057CAE0?Opendocument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120.5.121/Bases/mgbc.nsf/Events105/1BD1C939E3374C4A43257F6400673BDB?Opendocument" TargetMode="External"/><Relationship Id="rId29" Type="http://schemas.openxmlformats.org/officeDocument/2006/relationships/hyperlink" Target="http://10.120.5.121/Bases/mgbc.nsf/Events105/D663F293229393C043257F6400617FB8?Opendocument" TargetMode="External"/><Relationship Id="rId11" Type="http://schemas.openxmlformats.org/officeDocument/2006/relationships/hyperlink" Target="http://10.120.5.121/Bases/mgbc.nsf/Events105/4898041918A93DF943257F640060A96D?Opendocument" TargetMode="External"/><Relationship Id="rId24" Type="http://schemas.openxmlformats.org/officeDocument/2006/relationships/hyperlink" Target="http://10.120.5.121/Bases/mgbc.nsf/Events105/FE40C8DF10A3D68E43257F64006662F8?Opendocument" TargetMode="External"/><Relationship Id="rId32" Type="http://schemas.openxmlformats.org/officeDocument/2006/relationships/hyperlink" Target="http://10.120.5.121/Bases/mgbc.nsf/Events105/D765ADDA1EA1378F43257F6400657888?Opendocument" TargetMode="External"/><Relationship Id="rId37" Type="http://schemas.openxmlformats.org/officeDocument/2006/relationships/hyperlink" Target="http://10.120.5.121/Bases/mgbc.nsf/Events105/369CD0DA4118948143257F68002F8B41?Opendocument" TargetMode="External"/><Relationship Id="rId40" Type="http://schemas.openxmlformats.org/officeDocument/2006/relationships/hyperlink" Target="http://10.120.5.121/Bases/mgbc.nsf/Events105/9554D46CBA19B87243257F68004336CF?Opendocument" TargetMode="External"/><Relationship Id="rId45" Type="http://schemas.openxmlformats.org/officeDocument/2006/relationships/hyperlink" Target="http://10.120.5.121/Bases/mgbc.nsf/Events105/AFB60BD0059B006343257F6800440900?Opendocument" TargetMode="External"/><Relationship Id="rId53" Type="http://schemas.openxmlformats.org/officeDocument/2006/relationships/hyperlink" Target="http://10.120.5.121/Bases/mgbc.nsf/Events105/9E683E939795722D43257F680047A7E4?Opendocument" TargetMode="External"/><Relationship Id="rId58" Type="http://schemas.openxmlformats.org/officeDocument/2006/relationships/hyperlink" Target="http://10.120.5.121/Bases/mgbc.nsf/Events105/9E7192BDCB1EA1B143257F5C00417B30?Opendocument" TargetMode="External"/><Relationship Id="rId66" Type="http://schemas.openxmlformats.org/officeDocument/2006/relationships/hyperlink" Target="http://10.120.5.121/Bases/mgbc.nsf/Events105/FD9FB0F04DA7292043257F680058F8BC?Opendocument" TargetMode="External"/><Relationship Id="rId74" Type="http://schemas.openxmlformats.org/officeDocument/2006/relationships/hyperlink" Target="http://10.120.5.121/Bases/mgbc.nsf/Events105/35A43FD591EF0E1F43257F680054B0F8?Opendocument" TargetMode="External"/><Relationship Id="rId79" Type="http://schemas.openxmlformats.org/officeDocument/2006/relationships/hyperlink" Target="http://10.120.5.121/Bases/mgbc.nsf/Events105/760F13FB8F6B543C43257F6800542A2F?Opendocument" TargetMode="External"/><Relationship Id="rId87" Type="http://schemas.openxmlformats.org/officeDocument/2006/relationships/hyperlink" Target="http://10.120.5.121/Bases/mgbc.nsf/Events105/6D79CD6E9737F51B43257F68005A7733?Opendocument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10.120.5.121/Bases/mgbc.nsf/Events105/07EF0FB82DDD4CE243257F680041FB84?Opendocument" TargetMode="External"/><Relationship Id="rId82" Type="http://schemas.openxmlformats.org/officeDocument/2006/relationships/hyperlink" Target="http://10.120.5.121/Bases/mgbc.nsf/Events105/96B434A854E4552D43257F680053BA01?Opendocument" TargetMode="External"/><Relationship Id="rId90" Type="http://schemas.openxmlformats.org/officeDocument/2006/relationships/hyperlink" Target="http://10.120.5.121/Bases/mgbc.nsf/Events105/6BB7F684BE00ED9743257F68005E5F5B?Opendocument" TargetMode="External"/><Relationship Id="rId95" Type="http://schemas.openxmlformats.org/officeDocument/2006/relationships/hyperlink" Target="http://10.120.5.121/Bases/mgbc.nsf/Events105/B0DE3532CD19186743257F680053A428?Opendocument" TargetMode="External"/><Relationship Id="rId19" Type="http://schemas.openxmlformats.org/officeDocument/2006/relationships/hyperlink" Target="http://10.120.5.121/Bases/mgbc.nsf/Events105/46EC69CBA3500B4743257F640065FA19?Opendocument" TargetMode="External"/><Relationship Id="rId14" Type="http://schemas.openxmlformats.org/officeDocument/2006/relationships/hyperlink" Target="http://10.120.5.121/Bases/mgbc.nsf/Events105/B3C6306609195D4E43257F640066E935?Opendocument" TargetMode="External"/><Relationship Id="rId22" Type="http://schemas.openxmlformats.org/officeDocument/2006/relationships/hyperlink" Target="http://10.120.5.121/Bases/mgbc.nsf/Events105/A36484A5D6C6B11543257F640065974B?Opendocument" TargetMode="External"/><Relationship Id="rId27" Type="http://schemas.openxmlformats.org/officeDocument/2006/relationships/hyperlink" Target="http://10.120.5.121/Bases/mgbc.nsf/Events105/FAB5BE535567EC2F43257F640064DE0E?Opendocument" TargetMode="External"/><Relationship Id="rId30" Type="http://schemas.openxmlformats.org/officeDocument/2006/relationships/hyperlink" Target="http://10.120.5.121/Bases/mgbc.nsf/Events105/A3D84662F1E00DE943257F640065247B?Opendocument" TargetMode="External"/><Relationship Id="rId35" Type="http://schemas.openxmlformats.org/officeDocument/2006/relationships/hyperlink" Target="http://10.120.5.121/Bases/mgbc.nsf/Events105/508ECE0107DF3B2A43257F640065335D?Opendocument" TargetMode="External"/><Relationship Id="rId43" Type="http://schemas.openxmlformats.org/officeDocument/2006/relationships/hyperlink" Target="http://10.120.5.121/Bases/mgbc.nsf/Events105/04087AAD1898A92443257F680041A085?Opendocument" TargetMode="External"/><Relationship Id="rId48" Type="http://schemas.openxmlformats.org/officeDocument/2006/relationships/hyperlink" Target="http://10.120.5.121/Bases/mgbc.nsf/Events105/7673C72BD26E326643257F68004296B3?Opendocument" TargetMode="External"/><Relationship Id="rId56" Type="http://schemas.openxmlformats.org/officeDocument/2006/relationships/hyperlink" Target="http://10.120.5.121/Bases/mgbc.nsf/Events105/8AE05D7A6A83963F43257F680041BEB9?Opendocument" TargetMode="External"/><Relationship Id="rId64" Type="http://schemas.openxmlformats.org/officeDocument/2006/relationships/hyperlink" Target="http://10.120.5.121/Bases/mgbc.nsf/Events105/B0BBA4EDDF3B14BF43257F6800540959?Opendocument" TargetMode="External"/><Relationship Id="rId69" Type="http://schemas.openxmlformats.org/officeDocument/2006/relationships/hyperlink" Target="http://10.120.5.121/Bases/mgbc.nsf/Events105/033AA3970259DB1143257F6800536818?Opendocument" TargetMode="External"/><Relationship Id="rId77" Type="http://schemas.openxmlformats.org/officeDocument/2006/relationships/hyperlink" Target="http://10.120.5.121/Bases/mgbc.nsf/Events105/EFA6AF939A4B63E043257F680053E638?Opendocument" TargetMode="External"/><Relationship Id="rId100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://10.120.5.121/Bases/mgbc.nsf/Events105/9AB57B388BF9AB1743257F6800336CD9?Opendocument" TargetMode="External"/><Relationship Id="rId72" Type="http://schemas.openxmlformats.org/officeDocument/2006/relationships/hyperlink" Target="http://10.120.5.121/Bases/mgbc.nsf/Events105/6D79CD6E9737F51B43257F68005A7733?Opendocument" TargetMode="External"/><Relationship Id="rId80" Type="http://schemas.openxmlformats.org/officeDocument/2006/relationships/hyperlink" Target="http://10.120.5.121/Bases/mgbc.nsf/Events105/865EC5520A7D93DF43257F6800558BDC?Opendocument" TargetMode="External"/><Relationship Id="rId85" Type="http://schemas.openxmlformats.org/officeDocument/2006/relationships/hyperlink" Target="http://10.120.5.121/Bases/mgbc.nsf/Events105/53BF41A275FAB4A643257F6800543871?Opendocument" TargetMode="External"/><Relationship Id="rId93" Type="http://schemas.openxmlformats.org/officeDocument/2006/relationships/hyperlink" Target="http://10.120.5.121/Bases/mgbc.nsf/Events105/27DC82CDA5D8EDC643257F680057CAE0?Opendocument" TargetMode="External"/><Relationship Id="rId98" Type="http://schemas.openxmlformats.org/officeDocument/2006/relationships/hyperlink" Target="http://10.120.5.121/Bases/mgbc.nsf/Events105/1D339519BABED90143257F6800580DBC?Opendocument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10.120.5.121/Bases/mgbc.nsf/Events105/795DACC93FB43D7F43257F640064FECF?Opendocument" TargetMode="External"/><Relationship Id="rId17" Type="http://schemas.openxmlformats.org/officeDocument/2006/relationships/hyperlink" Target="http://10.120.5.121/Bases/mgbc.nsf/Events105/DF7B18DBD6DA710E43257F640064C34F?Opendocument" TargetMode="External"/><Relationship Id="rId25" Type="http://schemas.openxmlformats.org/officeDocument/2006/relationships/hyperlink" Target="http://10.120.5.121/Bases/mgbc.nsf/Events105/78826F95866EDABB43257F6400651950?Opendocument" TargetMode="External"/><Relationship Id="rId33" Type="http://schemas.openxmlformats.org/officeDocument/2006/relationships/hyperlink" Target="http://10.120.5.121/Bases/mgbc.nsf/Events105/6D4FA75029A41FFF43257F640064F180?Opendocument" TargetMode="External"/><Relationship Id="rId38" Type="http://schemas.openxmlformats.org/officeDocument/2006/relationships/hyperlink" Target="http://10.120.5.121/Bases/mgbc.nsf/Events105/A2C83A4AB9B50C3E43257F6800418B9F?Opendocument" TargetMode="External"/><Relationship Id="rId46" Type="http://schemas.openxmlformats.org/officeDocument/2006/relationships/hyperlink" Target="http://10.120.5.121/Bases/mgbc.nsf/Events105/D4D5EEEDB446CF4443257F680041D9B7?Opendocument" TargetMode="External"/><Relationship Id="rId59" Type="http://schemas.openxmlformats.org/officeDocument/2006/relationships/hyperlink" Target="http://10.120.5.121/Bases/mgbc.nsf/Events105/B2DFEFB93C97E4CE43257F68003C1880?Opendocument" TargetMode="External"/><Relationship Id="rId67" Type="http://schemas.openxmlformats.org/officeDocument/2006/relationships/hyperlink" Target="http://10.120.5.121/Bases/mgbc.nsf/Events105/6EDC5B284A7C512E43257F6800544FFB?Opendocument" TargetMode="External"/><Relationship Id="rId20" Type="http://schemas.openxmlformats.org/officeDocument/2006/relationships/hyperlink" Target="http://10.120.5.121/Bases/mgbc.nsf/Events105/2D13990C81E1465243257F6400650B6D?Opendocument" TargetMode="External"/><Relationship Id="rId41" Type="http://schemas.openxmlformats.org/officeDocument/2006/relationships/hyperlink" Target="http://10.120.5.121/Bases/mgbc.nsf/Events105/39F741162A13037943257F680041CB72?Opendocument" TargetMode="External"/><Relationship Id="rId54" Type="http://schemas.openxmlformats.org/officeDocument/2006/relationships/hyperlink" Target="http://10.120.5.121/Bases/mgbc.nsf/Events105/349489001BCA2C2543257F680041E88B?Opendocument" TargetMode="External"/><Relationship Id="rId62" Type="http://schemas.openxmlformats.org/officeDocument/2006/relationships/hyperlink" Target="http://10.120.5.121/Bases/mgbc.nsf/Events105/6777B63F8395776543257F680042A631?Opendocument" TargetMode="External"/><Relationship Id="rId70" Type="http://schemas.openxmlformats.org/officeDocument/2006/relationships/hyperlink" Target="http://10.120.5.121/Bases/mgbc.nsf/Events105/18CC7B7EA5F7DFE243257F6800537672?Opendocument" TargetMode="External"/><Relationship Id="rId75" Type="http://schemas.openxmlformats.org/officeDocument/2006/relationships/hyperlink" Target="http://10.120.5.121/Bases/mgbc.nsf/Events105/F4438A0CD597FB6F43257F46003E4D8A?Opendocument" TargetMode="External"/><Relationship Id="rId83" Type="http://schemas.openxmlformats.org/officeDocument/2006/relationships/hyperlink" Target="http://10.120.5.121/Bases/mgbc.nsf/Events105/744BCE9B9F68345E43257F6800547441?Opendocument" TargetMode="External"/><Relationship Id="rId88" Type="http://schemas.openxmlformats.org/officeDocument/2006/relationships/hyperlink" Target="http://10.120.5.121/Bases/mgbc.nsf/Events105/9C03A483B4AC0AA543257F680057A2D6?Opendocument" TargetMode="External"/><Relationship Id="rId91" Type="http://schemas.openxmlformats.org/officeDocument/2006/relationships/hyperlink" Target="http://10.120.5.121/Bases/mgbc.nsf/Events105/A365733092EC130343257F68005459DC?Opendocument" TargetMode="External"/><Relationship Id="rId96" Type="http://schemas.openxmlformats.org/officeDocument/2006/relationships/hyperlink" Target="http://10.120.5.121/Bases/mgbc.nsf/Events105/D9AF8D1F9D3C280B43257F680057FCF2?Opendocumen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10.120.5.121/Bases/mgbc.nsf/Events105/17115636F1AAEBFA43257F64006545CC?Opendocument" TargetMode="External"/><Relationship Id="rId23" Type="http://schemas.openxmlformats.org/officeDocument/2006/relationships/hyperlink" Target="http://10.120.5.121/Bases/mgbc.nsf/Events105/156122A2057531EF43257F640064D1D5?Opendocument" TargetMode="External"/><Relationship Id="rId28" Type="http://schemas.openxmlformats.org/officeDocument/2006/relationships/hyperlink" Target="http://10.120.5.121/Bases/mgbc.nsf/Events105/9E7192BDCB1EA1B143257F5C00417B30?Opendocument" TargetMode="External"/><Relationship Id="rId36" Type="http://schemas.openxmlformats.org/officeDocument/2006/relationships/hyperlink" Target="http://10.120.5.121/Bases/mgbc.nsf/Events105/D8D748739267D27043257F64006200FA?Opendocument" TargetMode="External"/><Relationship Id="rId49" Type="http://schemas.openxmlformats.org/officeDocument/2006/relationships/hyperlink" Target="http://10.120.5.121/Bases/mgbc.nsf/Events105/08458CF7C8B3310F43257F680043133D?Opendocument" TargetMode="External"/><Relationship Id="rId57" Type="http://schemas.openxmlformats.org/officeDocument/2006/relationships/hyperlink" Target="http://10.120.5.121/Bases/mgbc.nsf/Events105/6D79CD6E9737F51B43257F68005A7733?Opendocument" TargetMode="External"/><Relationship Id="rId10" Type="http://schemas.openxmlformats.org/officeDocument/2006/relationships/hyperlink" Target="http://10.120.5.121/Bases/mgbc.nsf/Events105/C0D1FB267194D07043257F64005EB726?Opendocument" TargetMode="External"/><Relationship Id="rId31" Type="http://schemas.openxmlformats.org/officeDocument/2006/relationships/hyperlink" Target="http://10.120.5.121/Bases/mgbc.nsf/Events105/7B983346B9C677FE43257F640065B8B6?Opendocument" TargetMode="External"/><Relationship Id="rId44" Type="http://schemas.openxmlformats.org/officeDocument/2006/relationships/hyperlink" Target="http://10.120.5.121/Bases/mgbc.nsf/Events105/6D79CD6E9737F51B43257F68005A7733?Opendocument" TargetMode="External"/><Relationship Id="rId52" Type="http://schemas.openxmlformats.org/officeDocument/2006/relationships/hyperlink" Target="http://10.120.5.121/Bases/mgbc.nsf/Events105/FE21E68CAE5765CF43257F680033CE76?Opendocument" TargetMode="External"/><Relationship Id="rId60" Type="http://schemas.openxmlformats.org/officeDocument/2006/relationships/hyperlink" Target="http://10.120.5.121/Bases/mgbc.nsf/Events105/F3E4F2E6E34D415643257F6800347934?Opendocument" TargetMode="External"/><Relationship Id="rId65" Type="http://schemas.openxmlformats.org/officeDocument/2006/relationships/hyperlink" Target="http://10.120.5.121/Bases/mgbc.nsf/Events105/23B5B45342D9E71443257F68005992FC?Opendocument" TargetMode="External"/><Relationship Id="rId73" Type="http://schemas.openxmlformats.org/officeDocument/2006/relationships/hyperlink" Target="http://10.120.5.121/Bases/mgbc.nsf/Events105/D2EFE1E1516A482043257F6800553474?Opendocument" TargetMode="External"/><Relationship Id="rId78" Type="http://schemas.openxmlformats.org/officeDocument/2006/relationships/hyperlink" Target="http://10.120.5.121/Bases/mgbc.nsf/Events105/EC0240460FC2143043257F6800539805?Opendocument" TargetMode="External"/><Relationship Id="rId81" Type="http://schemas.openxmlformats.org/officeDocument/2006/relationships/hyperlink" Target="http://10.120.5.121/Bases/mgbc.nsf/Events105/9E7192BDCB1EA1B143257F5C00417B30?Opendocument" TargetMode="External"/><Relationship Id="rId86" Type="http://schemas.openxmlformats.org/officeDocument/2006/relationships/hyperlink" Target="http://10.120.5.121/Bases/mgbc.nsf/Events105/53BF41A275FAB4A643257F6800543871?Opendocument" TargetMode="External"/><Relationship Id="rId94" Type="http://schemas.openxmlformats.org/officeDocument/2006/relationships/hyperlink" Target="http://10.120.5.121/Bases/mgbc.nsf/Events105/27DC82CDA5D8EDC643257F680057CAE0?Opendocument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hyperlink" Target="http://10.120.5.121/Bases/mgbc.nsf/Events105/95B2175D22D31C2943257F640068A645?Opendocument" TargetMode="External"/><Relationship Id="rId18" Type="http://schemas.openxmlformats.org/officeDocument/2006/relationships/hyperlink" Target="http://10.120.5.121/Bases/mgbc.nsf/Events105/6D79CD6E9737F51B43257F68005A7733?Opendocument" TargetMode="External"/><Relationship Id="rId39" Type="http://schemas.openxmlformats.org/officeDocument/2006/relationships/hyperlink" Target="http://10.120.5.121/Bases/mgbc.nsf/Events105/C3B05E1A4F1EE2BC43257F680032C9CB?Opendocu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7686</Words>
  <Characters>43814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</vt:lpstr>
    </vt:vector>
  </TitlesOfParts>
  <Company>Муниципалитет</Company>
  <LinksUpToDate>false</LinksUpToDate>
  <CharactersWithSpaces>51398</CharactersWithSpaces>
  <SharedDoc>false</SharedDoc>
  <HLinks>
    <vt:vector size="540" baseType="variant">
      <vt:variant>
        <vt:i4>6815848</vt:i4>
      </vt:variant>
      <vt:variant>
        <vt:i4>267</vt:i4>
      </vt:variant>
      <vt:variant>
        <vt:i4>0</vt:i4>
      </vt:variant>
      <vt:variant>
        <vt:i4>5</vt:i4>
      </vt:variant>
      <vt:variant>
        <vt:lpwstr>http://10.120.5.121/Bases/mgbc.nsf/Events105/1D339519BABED90143257F6800580DBC?Opendocument</vt:lpwstr>
      </vt:variant>
      <vt:variant>
        <vt:lpwstr/>
      </vt:variant>
      <vt:variant>
        <vt:i4>3866685</vt:i4>
      </vt:variant>
      <vt:variant>
        <vt:i4>264</vt:i4>
      </vt:variant>
      <vt:variant>
        <vt:i4>0</vt:i4>
      </vt:variant>
      <vt:variant>
        <vt:i4>5</vt:i4>
      </vt:variant>
      <vt:variant>
        <vt:lpwstr>http://10.120.5.121/Bases/mgbc.nsf/Events105/E0086A49E82598CA43257F6800544419?Opendocument</vt:lpwstr>
      </vt:variant>
      <vt:variant>
        <vt:lpwstr/>
      </vt:variant>
      <vt:variant>
        <vt:i4>6291558</vt:i4>
      </vt:variant>
      <vt:variant>
        <vt:i4>261</vt:i4>
      </vt:variant>
      <vt:variant>
        <vt:i4>0</vt:i4>
      </vt:variant>
      <vt:variant>
        <vt:i4>5</vt:i4>
      </vt:variant>
      <vt:variant>
        <vt:lpwstr>http://10.120.5.121/Bases/mgbc.nsf/Events105/D9AF8D1F9D3C280B43257F680057FCF2?Opendocument</vt:lpwstr>
      </vt:variant>
      <vt:variant>
        <vt:lpwstr/>
      </vt:variant>
      <vt:variant>
        <vt:i4>6553663</vt:i4>
      </vt:variant>
      <vt:variant>
        <vt:i4>258</vt:i4>
      </vt:variant>
      <vt:variant>
        <vt:i4>0</vt:i4>
      </vt:variant>
      <vt:variant>
        <vt:i4>5</vt:i4>
      </vt:variant>
      <vt:variant>
        <vt:lpwstr>http://10.120.5.121/Bases/mgbc.nsf/Events105/B0DE3532CD19186743257F680053A428?Opendocument</vt:lpwstr>
      </vt:variant>
      <vt:variant>
        <vt:lpwstr/>
      </vt:variant>
      <vt:variant>
        <vt:i4>7077947</vt:i4>
      </vt:variant>
      <vt:variant>
        <vt:i4>255</vt:i4>
      </vt:variant>
      <vt:variant>
        <vt:i4>0</vt:i4>
      </vt:variant>
      <vt:variant>
        <vt:i4>5</vt:i4>
      </vt:variant>
      <vt:variant>
        <vt:lpwstr>http://10.120.5.121/Bases/mgbc.nsf/Events105/27DC82CDA5D8EDC643257F680057CAE0?Opendocument</vt:lpwstr>
      </vt:variant>
      <vt:variant>
        <vt:lpwstr/>
      </vt:variant>
      <vt:variant>
        <vt:i4>7077947</vt:i4>
      </vt:variant>
      <vt:variant>
        <vt:i4>252</vt:i4>
      </vt:variant>
      <vt:variant>
        <vt:i4>0</vt:i4>
      </vt:variant>
      <vt:variant>
        <vt:i4>5</vt:i4>
      </vt:variant>
      <vt:variant>
        <vt:lpwstr>http://10.120.5.121/Bases/mgbc.nsf/Events105/27DC82CDA5D8EDC643257F680057CAE0?Opendocument</vt:lpwstr>
      </vt:variant>
      <vt:variant>
        <vt:lpwstr/>
      </vt:variant>
      <vt:variant>
        <vt:i4>7077947</vt:i4>
      </vt:variant>
      <vt:variant>
        <vt:i4>249</vt:i4>
      </vt:variant>
      <vt:variant>
        <vt:i4>0</vt:i4>
      </vt:variant>
      <vt:variant>
        <vt:i4>5</vt:i4>
      </vt:variant>
      <vt:variant>
        <vt:lpwstr>http://10.120.5.121/Bases/mgbc.nsf/Events105/27DC82CDA5D8EDC643257F680057CAE0?Opendocument</vt:lpwstr>
      </vt:variant>
      <vt:variant>
        <vt:lpwstr/>
      </vt:variant>
      <vt:variant>
        <vt:i4>3866682</vt:i4>
      </vt:variant>
      <vt:variant>
        <vt:i4>246</vt:i4>
      </vt:variant>
      <vt:variant>
        <vt:i4>0</vt:i4>
      </vt:variant>
      <vt:variant>
        <vt:i4>5</vt:i4>
      </vt:variant>
      <vt:variant>
        <vt:lpwstr>http://10.120.5.121/Bases/mgbc.nsf/Events105/A365733092EC130343257F68005459DC?Opendocument</vt:lpwstr>
      </vt:variant>
      <vt:variant>
        <vt:lpwstr/>
      </vt:variant>
      <vt:variant>
        <vt:i4>6291504</vt:i4>
      </vt:variant>
      <vt:variant>
        <vt:i4>243</vt:i4>
      </vt:variant>
      <vt:variant>
        <vt:i4>0</vt:i4>
      </vt:variant>
      <vt:variant>
        <vt:i4>5</vt:i4>
      </vt:variant>
      <vt:variant>
        <vt:lpwstr>http://10.120.5.121/Bases/mgbc.nsf/Events105/6BB7F684BE00ED9743257F68005E5F5B?Opendocument</vt:lpwstr>
      </vt:variant>
      <vt:variant>
        <vt:lpwstr/>
      </vt:variant>
      <vt:variant>
        <vt:i4>3932266</vt:i4>
      </vt:variant>
      <vt:variant>
        <vt:i4>240</vt:i4>
      </vt:variant>
      <vt:variant>
        <vt:i4>0</vt:i4>
      </vt:variant>
      <vt:variant>
        <vt:i4>5</vt:i4>
      </vt:variant>
      <vt:variant>
        <vt:lpwstr>http://10.120.5.121/Bases/mgbc.nsf/Events105/062C6A7BA1E0C2D843257F680057A393?Opendocument</vt:lpwstr>
      </vt:variant>
      <vt:variant>
        <vt:lpwstr/>
      </vt:variant>
      <vt:variant>
        <vt:i4>6488167</vt:i4>
      </vt:variant>
      <vt:variant>
        <vt:i4>237</vt:i4>
      </vt:variant>
      <vt:variant>
        <vt:i4>0</vt:i4>
      </vt:variant>
      <vt:variant>
        <vt:i4>5</vt:i4>
      </vt:variant>
      <vt:variant>
        <vt:lpwstr>http://10.120.5.121/Bases/mgbc.nsf/Events105/9C03A483B4AC0AA543257F680057A2D6?Opendocument</vt:lpwstr>
      </vt:variant>
      <vt:variant>
        <vt:lpwstr/>
      </vt:variant>
      <vt:variant>
        <vt:i4>6881390</vt:i4>
      </vt:variant>
      <vt:variant>
        <vt:i4>234</vt:i4>
      </vt:variant>
      <vt:variant>
        <vt:i4>0</vt:i4>
      </vt:variant>
      <vt:variant>
        <vt:i4>5</vt:i4>
      </vt:variant>
      <vt:variant>
        <vt:lpwstr>http://10.120.5.121/Bases/mgbc.nsf/Events105/6D79CD6E9737F51B43257F68005A7733?Opendocument</vt:lpwstr>
      </vt:variant>
      <vt:variant>
        <vt:lpwstr/>
      </vt:variant>
      <vt:variant>
        <vt:i4>3145789</vt:i4>
      </vt:variant>
      <vt:variant>
        <vt:i4>231</vt:i4>
      </vt:variant>
      <vt:variant>
        <vt:i4>0</vt:i4>
      </vt:variant>
      <vt:variant>
        <vt:i4>5</vt:i4>
      </vt:variant>
      <vt:variant>
        <vt:lpwstr>http://10.120.5.121/Bases/mgbc.nsf/Events105/53BF41A275FAB4A643257F6800543871?Opendocument</vt:lpwstr>
      </vt:variant>
      <vt:variant>
        <vt:lpwstr/>
      </vt:variant>
      <vt:variant>
        <vt:i4>3145789</vt:i4>
      </vt:variant>
      <vt:variant>
        <vt:i4>228</vt:i4>
      </vt:variant>
      <vt:variant>
        <vt:i4>0</vt:i4>
      </vt:variant>
      <vt:variant>
        <vt:i4>5</vt:i4>
      </vt:variant>
      <vt:variant>
        <vt:lpwstr>http://10.120.5.121/Bases/mgbc.nsf/Events105/53BF41A275FAB4A643257F6800543871?Opendocument</vt:lpwstr>
      </vt:variant>
      <vt:variant>
        <vt:lpwstr/>
      </vt:variant>
      <vt:variant>
        <vt:i4>6881339</vt:i4>
      </vt:variant>
      <vt:variant>
        <vt:i4>225</vt:i4>
      </vt:variant>
      <vt:variant>
        <vt:i4>0</vt:i4>
      </vt:variant>
      <vt:variant>
        <vt:i4>5</vt:i4>
      </vt:variant>
      <vt:variant>
        <vt:lpwstr>http://10.120.5.121/Bases/mgbc.nsf/Events105/D42EBA157EF7743943257F68005384EF?Opendocument</vt:lpwstr>
      </vt:variant>
      <vt:variant>
        <vt:lpwstr/>
      </vt:variant>
      <vt:variant>
        <vt:i4>3604591</vt:i4>
      </vt:variant>
      <vt:variant>
        <vt:i4>222</vt:i4>
      </vt:variant>
      <vt:variant>
        <vt:i4>0</vt:i4>
      </vt:variant>
      <vt:variant>
        <vt:i4>5</vt:i4>
      </vt:variant>
      <vt:variant>
        <vt:lpwstr>http://10.120.5.121/Bases/mgbc.nsf/Events105/744BCE9B9F68345E43257F6800547441?Opendocument</vt:lpwstr>
      </vt:variant>
      <vt:variant>
        <vt:lpwstr/>
      </vt:variant>
      <vt:variant>
        <vt:i4>6815804</vt:i4>
      </vt:variant>
      <vt:variant>
        <vt:i4>219</vt:i4>
      </vt:variant>
      <vt:variant>
        <vt:i4>0</vt:i4>
      </vt:variant>
      <vt:variant>
        <vt:i4>5</vt:i4>
      </vt:variant>
      <vt:variant>
        <vt:lpwstr>http://10.120.5.121/Bases/mgbc.nsf/Events105/96B434A854E4552D43257F680053BA01?Opendocument</vt:lpwstr>
      </vt:variant>
      <vt:variant>
        <vt:lpwstr/>
      </vt:variant>
      <vt:variant>
        <vt:i4>6684733</vt:i4>
      </vt:variant>
      <vt:variant>
        <vt:i4>216</vt:i4>
      </vt:variant>
      <vt:variant>
        <vt:i4>0</vt:i4>
      </vt:variant>
      <vt:variant>
        <vt:i4>5</vt:i4>
      </vt:variant>
      <vt:variant>
        <vt:lpwstr>http://10.120.5.121/Bases/mgbc.nsf/Events105/9E7192BDCB1EA1B143257F5C00417B30?Opendocument</vt:lpwstr>
      </vt:variant>
      <vt:variant>
        <vt:lpwstr/>
      </vt:variant>
      <vt:variant>
        <vt:i4>3735600</vt:i4>
      </vt:variant>
      <vt:variant>
        <vt:i4>213</vt:i4>
      </vt:variant>
      <vt:variant>
        <vt:i4>0</vt:i4>
      </vt:variant>
      <vt:variant>
        <vt:i4>5</vt:i4>
      </vt:variant>
      <vt:variant>
        <vt:lpwstr>http://10.120.5.121/Bases/mgbc.nsf/Events105/865EC5520A7D93DF43257F6800558BDC?Opendocument</vt:lpwstr>
      </vt:variant>
      <vt:variant>
        <vt:lpwstr/>
      </vt:variant>
      <vt:variant>
        <vt:i4>3932257</vt:i4>
      </vt:variant>
      <vt:variant>
        <vt:i4>210</vt:i4>
      </vt:variant>
      <vt:variant>
        <vt:i4>0</vt:i4>
      </vt:variant>
      <vt:variant>
        <vt:i4>5</vt:i4>
      </vt:variant>
      <vt:variant>
        <vt:lpwstr>http://10.120.5.121/Bases/mgbc.nsf/Events105/760F13FB8F6B543C43257F6800542A2F?Opendocument</vt:lpwstr>
      </vt:variant>
      <vt:variant>
        <vt:lpwstr/>
      </vt:variant>
      <vt:variant>
        <vt:i4>6881337</vt:i4>
      </vt:variant>
      <vt:variant>
        <vt:i4>207</vt:i4>
      </vt:variant>
      <vt:variant>
        <vt:i4>0</vt:i4>
      </vt:variant>
      <vt:variant>
        <vt:i4>5</vt:i4>
      </vt:variant>
      <vt:variant>
        <vt:lpwstr>http://10.120.5.121/Bases/mgbc.nsf/Events105/EC0240460FC2143043257F6800539805?Opendocument</vt:lpwstr>
      </vt:variant>
      <vt:variant>
        <vt:lpwstr/>
      </vt:variant>
      <vt:variant>
        <vt:i4>3145784</vt:i4>
      </vt:variant>
      <vt:variant>
        <vt:i4>204</vt:i4>
      </vt:variant>
      <vt:variant>
        <vt:i4>0</vt:i4>
      </vt:variant>
      <vt:variant>
        <vt:i4>5</vt:i4>
      </vt:variant>
      <vt:variant>
        <vt:lpwstr>http://10.120.5.121/Bases/mgbc.nsf/Events105/EFA6AF939A4B63E043257F680053E638?Opendocument</vt:lpwstr>
      </vt:variant>
      <vt:variant>
        <vt:lpwstr/>
      </vt:variant>
      <vt:variant>
        <vt:i4>6881376</vt:i4>
      </vt:variant>
      <vt:variant>
        <vt:i4>201</vt:i4>
      </vt:variant>
      <vt:variant>
        <vt:i4>0</vt:i4>
      </vt:variant>
      <vt:variant>
        <vt:i4>5</vt:i4>
      </vt:variant>
      <vt:variant>
        <vt:lpwstr>http://10.120.5.121/Bases/mgbc.nsf/Events105/14E70531AE67079943257F6800583B7A?Opendocument</vt:lpwstr>
      </vt:variant>
      <vt:variant>
        <vt:lpwstr/>
      </vt:variant>
      <vt:variant>
        <vt:i4>3866733</vt:i4>
      </vt:variant>
      <vt:variant>
        <vt:i4>198</vt:i4>
      </vt:variant>
      <vt:variant>
        <vt:i4>0</vt:i4>
      </vt:variant>
      <vt:variant>
        <vt:i4>5</vt:i4>
      </vt:variant>
      <vt:variant>
        <vt:lpwstr>http://10.120.5.121/Bases/mgbc.nsf/Events105/F4438A0CD597FB6F43257F46003E4D8A?Opendocument</vt:lpwstr>
      </vt:variant>
      <vt:variant>
        <vt:lpwstr/>
      </vt:variant>
      <vt:variant>
        <vt:i4>3670074</vt:i4>
      </vt:variant>
      <vt:variant>
        <vt:i4>195</vt:i4>
      </vt:variant>
      <vt:variant>
        <vt:i4>0</vt:i4>
      </vt:variant>
      <vt:variant>
        <vt:i4>5</vt:i4>
      </vt:variant>
      <vt:variant>
        <vt:lpwstr>http://10.120.5.121/Bases/mgbc.nsf/Events105/35A43FD591EF0E1F43257F680054B0F8?Opendocument</vt:lpwstr>
      </vt:variant>
      <vt:variant>
        <vt:lpwstr/>
      </vt:variant>
      <vt:variant>
        <vt:i4>6553657</vt:i4>
      </vt:variant>
      <vt:variant>
        <vt:i4>192</vt:i4>
      </vt:variant>
      <vt:variant>
        <vt:i4>0</vt:i4>
      </vt:variant>
      <vt:variant>
        <vt:i4>5</vt:i4>
      </vt:variant>
      <vt:variant>
        <vt:lpwstr>http://10.120.5.121/Bases/mgbc.nsf/Events105/D2EFE1E1516A482043257F6800553474?Opendocument</vt:lpwstr>
      </vt:variant>
      <vt:variant>
        <vt:lpwstr/>
      </vt:variant>
      <vt:variant>
        <vt:i4>6881390</vt:i4>
      </vt:variant>
      <vt:variant>
        <vt:i4>189</vt:i4>
      </vt:variant>
      <vt:variant>
        <vt:i4>0</vt:i4>
      </vt:variant>
      <vt:variant>
        <vt:i4>5</vt:i4>
      </vt:variant>
      <vt:variant>
        <vt:lpwstr>http://10.120.5.121/Bases/mgbc.nsf/Events105/6D79CD6E9737F51B43257F68005A7733?Opendocument</vt:lpwstr>
      </vt:variant>
      <vt:variant>
        <vt:lpwstr/>
      </vt:variant>
      <vt:variant>
        <vt:i4>3735604</vt:i4>
      </vt:variant>
      <vt:variant>
        <vt:i4>186</vt:i4>
      </vt:variant>
      <vt:variant>
        <vt:i4>0</vt:i4>
      </vt:variant>
      <vt:variant>
        <vt:i4>5</vt:i4>
      </vt:variant>
      <vt:variant>
        <vt:lpwstr>http://10.120.5.121/Bases/mgbc.nsf/Events105/B7D29666B445530B43257F6800541D61?Opendocument</vt:lpwstr>
      </vt:variant>
      <vt:variant>
        <vt:lpwstr/>
      </vt:variant>
      <vt:variant>
        <vt:i4>3145789</vt:i4>
      </vt:variant>
      <vt:variant>
        <vt:i4>183</vt:i4>
      </vt:variant>
      <vt:variant>
        <vt:i4>0</vt:i4>
      </vt:variant>
      <vt:variant>
        <vt:i4>5</vt:i4>
      </vt:variant>
      <vt:variant>
        <vt:lpwstr>http://10.120.5.121/Bases/mgbc.nsf/Events105/18CC7B7EA5F7DFE243257F6800537672?Opendocument</vt:lpwstr>
      </vt:variant>
      <vt:variant>
        <vt:lpwstr/>
      </vt:variant>
      <vt:variant>
        <vt:i4>6815805</vt:i4>
      </vt:variant>
      <vt:variant>
        <vt:i4>180</vt:i4>
      </vt:variant>
      <vt:variant>
        <vt:i4>0</vt:i4>
      </vt:variant>
      <vt:variant>
        <vt:i4>5</vt:i4>
      </vt:variant>
      <vt:variant>
        <vt:lpwstr>http://10.120.5.121/Bases/mgbc.nsf/Events105/033AA3970259DB1143257F6800536818?Opendocument</vt:lpwstr>
      </vt:variant>
      <vt:variant>
        <vt:lpwstr/>
      </vt:variant>
      <vt:variant>
        <vt:i4>3407924</vt:i4>
      </vt:variant>
      <vt:variant>
        <vt:i4>177</vt:i4>
      </vt:variant>
      <vt:variant>
        <vt:i4>0</vt:i4>
      </vt:variant>
      <vt:variant>
        <vt:i4>5</vt:i4>
      </vt:variant>
      <vt:variant>
        <vt:lpwstr>http://10.120.5.121/Bases/mgbc.nsf/Events105/F969D4CE6744C56743257F46003FD804?Opendocument</vt:lpwstr>
      </vt:variant>
      <vt:variant>
        <vt:lpwstr/>
      </vt:variant>
      <vt:variant>
        <vt:i4>6750266</vt:i4>
      </vt:variant>
      <vt:variant>
        <vt:i4>174</vt:i4>
      </vt:variant>
      <vt:variant>
        <vt:i4>0</vt:i4>
      </vt:variant>
      <vt:variant>
        <vt:i4>5</vt:i4>
      </vt:variant>
      <vt:variant>
        <vt:lpwstr>http://10.120.5.121/Bases/mgbc.nsf/Events105/6EDC5B284A7C512E43257F6800544FFB?Opendocument</vt:lpwstr>
      </vt:variant>
      <vt:variant>
        <vt:lpwstr/>
      </vt:variant>
      <vt:variant>
        <vt:i4>7209019</vt:i4>
      </vt:variant>
      <vt:variant>
        <vt:i4>171</vt:i4>
      </vt:variant>
      <vt:variant>
        <vt:i4>0</vt:i4>
      </vt:variant>
      <vt:variant>
        <vt:i4>5</vt:i4>
      </vt:variant>
      <vt:variant>
        <vt:lpwstr>http://10.120.5.121/Bases/mgbc.nsf/Events105/FD9FB0F04DA7292043257F680058F8BC?Opendocument</vt:lpwstr>
      </vt:variant>
      <vt:variant>
        <vt:lpwstr/>
      </vt:variant>
      <vt:variant>
        <vt:i4>3670113</vt:i4>
      </vt:variant>
      <vt:variant>
        <vt:i4>168</vt:i4>
      </vt:variant>
      <vt:variant>
        <vt:i4>0</vt:i4>
      </vt:variant>
      <vt:variant>
        <vt:i4>5</vt:i4>
      </vt:variant>
      <vt:variant>
        <vt:lpwstr>http://10.120.5.121/Bases/mgbc.nsf/Events105/23B5B45342D9E71443257F68005992FC?Opendocument</vt:lpwstr>
      </vt:variant>
      <vt:variant>
        <vt:lpwstr/>
      </vt:variant>
      <vt:variant>
        <vt:i4>6357088</vt:i4>
      </vt:variant>
      <vt:variant>
        <vt:i4>165</vt:i4>
      </vt:variant>
      <vt:variant>
        <vt:i4>0</vt:i4>
      </vt:variant>
      <vt:variant>
        <vt:i4>5</vt:i4>
      </vt:variant>
      <vt:variant>
        <vt:lpwstr>http://10.120.5.121/Bases/mgbc.nsf/Events105/B0BBA4EDDF3B14BF43257F6800540959?Opendocument</vt:lpwstr>
      </vt:variant>
      <vt:variant>
        <vt:lpwstr/>
      </vt:variant>
      <vt:variant>
        <vt:i4>3145784</vt:i4>
      </vt:variant>
      <vt:variant>
        <vt:i4>162</vt:i4>
      </vt:variant>
      <vt:variant>
        <vt:i4>0</vt:i4>
      </vt:variant>
      <vt:variant>
        <vt:i4>5</vt:i4>
      </vt:variant>
      <vt:variant>
        <vt:lpwstr>http://10.120.5.121/Bases/mgbc.nsf/Events105/E1C33592F1F99A5543257F68005F2BFE?Opendocument</vt:lpwstr>
      </vt:variant>
      <vt:variant>
        <vt:lpwstr/>
      </vt:variant>
      <vt:variant>
        <vt:i4>6750305</vt:i4>
      </vt:variant>
      <vt:variant>
        <vt:i4>159</vt:i4>
      </vt:variant>
      <vt:variant>
        <vt:i4>0</vt:i4>
      </vt:variant>
      <vt:variant>
        <vt:i4>5</vt:i4>
      </vt:variant>
      <vt:variant>
        <vt:lpwstr>http://10.120.5.121/Bases/mgbc.nsf/Events105/6777B63F8395776543257F680042A631?Opendocument</vt:lpwstr>
      </vt:variant>
      <vt:variant>
        <vt:lpwstr/>
      </vt:variant>
      <vt:variant>
        <vt:i4>3866681</vt:i4>
      </vt:variant>
      <vt:variant>
        <vt:i4>156</vt:i4>
      </vt:variant>
      <vt:variant>
        <vt:i4>0</vt:i4>
      </vt:variant>
      <vt:variant>
        <vt:i4>5</vt:i4>
      </vt:variant>
      <vt:variant>
        <vt:lpwstr>http://10.120.5.121/Bases/mgbc.nsf/Events105/07EF0FB82DDD4CE243257F680041FB84?Opendocument</vt:lpwstr>
      </vt:variant>
      <vt:variant>
        <vt:lpwstr/>
      </vt:variant>
      <vt:variant>
        <vt:i4>3539050</vt:i4>
      </vt:variant>
      <vt:variant>
        <vt:i4>153</vt:i4>
      </vt:variant>
      <vt:variant>
        <vt:i4>0</vt:i4>
      </vt:variant>
      <vt:variant>
        <vt:i4>5</vt:i4>
      </vt:variant>
      <vt:variant>
        <vt:lpwstr>http://10.120.5.121/Bases/mgbc.nsf/Events105/F3E4F2E6E34D415643257F6800347934?Opendocument</vt:lpwstr>
      </vt:variant>
      <vt:variant>
        <vt:lpwstr/>
      </vt:variant>
      <vt:variant>
        <vt:i4>6684773</vt:i4>
      </vt:variant>
      <vt:variant>
        <vt:i4>150</vt:i4>
      </vt:variant>
      <vt:variant>
        <vt:i4>0</vt:i4>
      </vt:variant>
      <vt:variant>
        <vt:i4>5</vt:i4>
      </vt:variant>
      <vt:variant>
        <vt:lpwstr>http://10.120.5.121/Bases/mgbc.nsf/Events105/B2DFEFB93C97E4CE43257F68003C1880?Opendocument</vt:lpwstr>
      </vt:variant>
      <vt:variant>
        <vt:lpwstr/>
      </vt:variant>
      <vt:variant>
        <vt:i4>6684733</vt:i4>
      </vt:variant>
      <vt:variant>
        <vt:i4>147</vt:i4>
      </vt:variant>
      <vt:variant>
        <vt:i4>0</vt:i4>
      </vt:variant>
      <vt:variant>
        <vt:i4>5</vt:i4>
      </vt:variant>
      <vt:variant>
        <vt:lpwstr>http://10.120.5.121/Bases/mgbc.nsf/Events105/9E7192BDCB1EA1B143257F5C00417B30?Opendocument</vt:lpwstr>
      </vt:variant>
      <vt:variant>
        <vt:lpwstr/>
      </vt:variant>
      <vt:variant>
        <vt:i4>6881390</vt:i4>
      </vt:variant>
      <vt:variant>
        <vt:i4>144</vt:i4>
      </vt:variant>
      <vt:variant>
        <vt:i4>0</vt:i4>
      </vt:variant>
      <vt:variant>
        <vt:i4>5</vt:i4>
      </vt:variant>
      <vt:variant>
        <vt:lpwstr>http://10.120.5.121/Bases/mgbc.nsf/Events105/6D79CD6E9737F51B43257F68005A7733?Opendocument</vt:lpwstr>
      </vt:variant>
      <vt:variant>
        <vt:lpwstr/>
      </vt:variant>
      <vt:variant>
        <vt:i4>4063291</vt:i4>
      </vt:variant>
      <vt:variant>
        <vt:i4>141</vt:i4>
      </vt:variant>
      <vt:variant>
        <vt:i4>0</vt:i4>
      </vt:variant>
      <vt:variant>
        <vt:i4>5</vt:i4>
      </vt:variant>
      <vt:variant>
        <vt:lpwstr>http://10.120.5.121/Bases/mgbc.nsf/Events105/8AE05D7A6A83963F43257F680041BEB9?Opendocument</vt:lpwstr>
      </vt:variant>
      <vt:variant>
        <vt:lpwstr/>
      </vt:variant>
      <vt:variant>
        <vt:i4>3539052</vt:i4>
      </vt:variant>
      <vt:variant>
        <vt:i4>138</vt:i4>
      </vt:variant>
      <vt:variant>
        <vt:i4>0</vt:i4>
      </vt:variant>
      <vt:variant>
        <vt:i4>5</vt:i4>
      </vt:variant>
      <vt:variant>
        <vt:lpwstr>http://10.120.5.121/Bases/mgbc.nsf/Events105/9AB96026FF92F75C43257F6800427474?Opendocument</vt:lpwstr>
      </vt:variant>
      <vt:variant>
        <vt:lpwstr/>
      </vt:variant>
      <vt:variant>
        <vt:i4>6815799</vt:i4>
      </vt:variant>
      <vt:variant>
        <vt:i4>135</vt:i4>
      </vt:variant>
      <vt:variant>
        <vt:i4>0</vt:i4>
      </vt:variant>
      <vt:variant>
        <vt:i4>5</vt:i4>
      </vt:variant>
      <vt:variant>
        <vt:lpwstr>http://10.120.5.121/Bases/mgbc.nsf/Events105/349489001BCA2C2543257F680041E88B?Opendocument</vt:lpwstr>
      </vt:variant>
      <vt:variant>
        <vt:lpwstr/>
      </vt:variant>
      <vt:variant>
        <vt:i4>6357099</vt:i4>
      </vt:variant>
      <vt:variant>
        <vt:i4>132</vt:i4>
      </vt:variant>
      <vt:variant>
        <vt:i4>0</vt:i4>
      </vt:variant>
      <vt:variant>
        <vt:i4>5</vt:i4>
      </vt:variant>
      <vt:variant>
        <vt:lpwstr>http://10.120.5.121/Bases/mgbc.nsf/Events105/9E683E939795722D43257F680047A7E4?Opendocument</vt:lpwstr>
      </vt:variant>
      <vt:variant>
        <vt:lpwstr/>
      </vt:variant>
      <vt:variant>
        <vt:i4>4063328</vt:i4>
      </vt:variant>
      <vt:variant>
        <vt:i4>129</vt:i4>
      </vt:variant>
      <vt:variant>
        <vt:i4>0</vt:i4>
      </vt:variant>
      <vt:variant>
        <vt:i4>5</vt:i4>
      </vt:variant>
      <vt:variant>
        <vt:lpwstr>http://10.120.5.121/Bases/mgbc.nsf/Events105/FE21E68CAE5765CF43257F680033CE76?Opendocument</vt:lpwstr>
      </vt:variant>
      <vt:variant>
        <vt:lpwstr/>
      </vt:variant>
      <vt:variant>
        <vt:i4>6357097</vt:i4>
      </vt:variant>
      <vt:variant>
        <vt:i4>126</vt:i4>
      </vt:variant>
      <vt:variant>
        <vt:i4>0</vt:i4>
      </vt:variant>
      <vt:variant>
        <vt:i4>5</vt:i4>
      </vt:variant>
      <vt:variant>
        <vt:lpwstr>http://10.120.5.121/Bases/mgbc.nsf/Events105/9AB57B388BF9AB1743257F6800336CD9?Opendocument</vt:lpwstr>
      </vt:variant>
      <vt:variant>
        <vt:lpwstr/>
      </vt:variant>
      <vt:variant>
        <vt:i4>3735613</vt:i4>
      </vt:variant>
      <vt:variant>
        <vt:i4>123</vt:i4>
      </vt:variant>
      <vt:variant>
        <vt:i4>0</vt:i4>
      </vt:variant>
      <vt:variant>
        <vt:i4>5</vt:i4>
      </vt:variant>
      <vt:variant>
        <vt:lpwstr>http://10.120.5.121/Bases/mgbc.nsf/Events105/9667878BE255C8BA43257F680041AECC?Opendocument</vt:lpwstr>
      </vt:variant>
      <vt:variant>
        <vt:lpwstr/>
      </vt:variant>
      <vt:variant>
        <vt:i4>4128865</vt:i4>
      </vt:variant>
      <vt:variant>
        <vt:i4>120</vt:i4>
      </vt:variant>
      <vt:variant>
        <vt:i4>0</vt:i4>
      </vt:variant>
      <vt:variant>
        <vt:i4>5</vt:i4>
      </vt:variant>
      <vt:variant>
        <vt:lpwstr>http://10.120.5.121/Bases/mgbc.nsf/Events105/08458CF7C8B3310F43257F680043133D?Opendocument</vt:lpwstr>
      </vt:variant>
      <vt:variant>
        <vt:lpwstr/>
      </vt:variant>
      <vt:variant>
        <vt:i4>3670068</vt:i4>
      </vt:variant>
      <vt:variant>
        <vt:i4>117</vt:i4>
      </vt:variant>
      <vt:variant>
        <vt:i4>0</vt:i4>
      </vt:variant>
      <vt:variant>
        <vt:i4>5</vt:i4>
      </vt:variant>
      <vt:variant>
        <vt:lpwstr>http://10.120.5.121/Bases/mgbc.nsf/Events105/7673C72BD26E326643257F68004296B3?Opendocument</vt:lpwstr>
      </vt:variant>
      <vt:variant>
        <vt:lpwstr/>
      </vt:variant>
      <vt:variant>
        <vt:i4>7274550</vt:i4>
      </vt:variant>
      <vt:variant>
        <vt:i4>114</vt:i4>
      </vt:variant>
      <vt:variant>
        <vt:i4>0</vt:i4>
      </vt:variant>
      <vt:variant>
        <vt:i4>5</vt:i4>
      </vt:variant>
      <vt:variant>
        <vt:lpwstr>http://10.120.5.121/Bases/mgbc.nsf/Events105/ECC504B8BD9D08BE43257F6800423BDA?Opendocument</vt:lpwstr>
      </vt:variant>
      <vt:variant>
        <vt:lpwstr/>
      </vt:variant>
      <vt:variant>
        <vt:i4>6422639</vt:i4>
      </vt:variant>
      <vt:variant>
        <vt:i4>111</vt:i4>
      </vt:variant>
      <vt:variant>
        <vt:i4>0</vt:i4>
      </vt:variant>
      <vt:variant>
        <vt:i4>5</vt:i4>
      </vt:variant>
      <vt:variant>
        <vt:lpwstr>http://10.120.5.121/Bases/mgbc.nsf/Events105/D4D5EEEDB446CF4443257F680041D9B7?Opendocument</vt:lpwstr>
      </vt:variant>
      <vt:variant>
        <vt:lpwstr/>
      </vt:variant>
      <vt:variant>
        <vt:i4>3997803</vt:i4>
      </vt:variant>
      <vt:variant>
        <vt:i4>108</vt:i4>
      </vt:variant>
      <vt:variant>
        <vt:i4>0</vt:i4>
      </vt:variant>
      <vt:variant>
        <vt:i4>5</vt:i4>
      </vt:variant>
      <vt:variant>
        <vt:lpwstr>http://10.120.5.121/Bases/mgbc.nsf/Events105/AFB60BD0059B006343257F6800440900?Opendocument</vt:lpwstr>
      </vt:variant>
      <vt:variant>
        <vt:lpwstr/>
      </vt:variant>
      <vt:variant>
        <vt:i4>6881390</vt:i4>
      </vt:variant>
      <vt:variant>
        <vt:i4>105</vt:i4>
      </vt:variant>
      <vt:variant>
        <vt:i4>0</vt:i4>
      </vt:variant>
      <vt:variant>
        <vt:i4>5</vt:i4>
      </vt:variant>
      <vt:variant>
        <vt:lpwstr>http://10.120.5.121/Bases/mgbc.nsf/Events105/6D79CD6E9737F51B43257F68005A7733?Opendocument</vt:lpwstr>
      </vt:variant>
      <vt:variant>
        <vt:lpwstr/>
      </vt:variant>
      <vt:variant>
        <vt:i4>3211312</vt:i4>
      </vt:variant>
      <vt:variant>
        <vt:i4>102</vt:i4>
      </vt:variant>
      <vt:variant>
        <vt:i4>0</vt:i4>
      </vt:variant>
      <vt:variant>
        <vt:i4>5</vt:i4>
      </vt:variant>
      <vt:variant>
        <vt:lpwstr>http://10.120.5.121/Bases/mgbc.nsf/Events105/04087AAD1898A92443257F680041A085?Opendocument</vt:lpwstr>
      </vt:variant>
      <vt:variant>
        <vt:lpwstr/>
      </vt:variant>
      <vt:variant>
        <vt:i4>4063285</vt:i4>
      </vt:variant>
      <vt:variant>
        <vt:i4>99</vt:i4>
      </vt:variant>
      <vt:variant>
        <vt:i4>0</vt:i4>
      </vt:variant>
      <vt:variant>
        <vt:i4>5</vt:i4>
      </vt:variant>
      <vt:variant>
        <vt:lpwstr>http://10.120.5.121/Bases/mgbc.nsf/Events105/9E63E90BD4F135FA43257F6800424BB9?Opendocument</vt:lpwstr>
      </vt:variant>
      <vt:variant>
        <vt:lpwstr/>
      </vt:variant>
      <vt:variant>
        <vt:i4>6619184</vt:i4>
      </vt:variant>
      <vt:variant>
        <vt:i4>96</vt:i4>
      </vt:variant>
      <vt:variant>
        <vt:i4>0</vt:i4>
      </vt:variant>
      <vt:variant>
        <vt:i4>5</vt:i4>
      </vt:variant>
      <vt:variant>
        <vt:lpwstr>http://10.120.5.121/Bases/mgbc.nsf/Events105/39F741162A13037943257F680041CB72?Opendocument</vt:lpwstr>
      </vt:variant>
      <vt:variant>
        <vt:lpwstr/>
      </vt:variant>
      <vt:variant>
        <vt:i4>7143527</vt:i4>
      </vt:variant>
      <vt:variant>
        <vt:i4>93</vt:i4>
      </vt:variant>
      <vt:variant>
        <vt:i4>0</vt:i4>
      </vt:variant>
      <vt:variant>
        <vt:i4>5</vt:i4>
      </vt:variant>
      <vt:variant>
        <vt:lpwstr>http://10.120.5.121/Bases/mgbc.nsf/Events105/9554D46CBA19B87243257F68004336CF?Opendocument</vt:lpwstr>
      </vt:variant>
      <vt:variant>
        <vt:lpwstr/>
      </vt:variant>
      <vt:variant>
        <vt:i4>6619196</vt:i4>
      </vt:variant>
      <vt:variant>
        <vt:i4>90</vt:i4>
      </vt:variant>
      <vt:variant>
        <vt:i4>0</vt:i4>
      </vt:variant>
      <vt:variant>
        <vt:i4>5</vt:i4>
      </vt:variant>
      <vt:variant>
        <vt:lpwstr>http://10.120.5.121/Bases/mgbc.nsf/Events105/C3B05E1A4F1EE2BC43257F680032C9CB?Opendocument</vt:lpwstr>
      </vt:variant>
      <vt:variant>
        <vt:lpwstr/>
      </vt:variant>
      <vt:variant>
        <vt:i4>6422581</vt:i4>
      </vt:variant>
      <vt:variant>
        <vt:i4>87</vt:i4>
      </vt:variant>
      <vt:variant>
        <vt:i4>0</vt:i4>
      </vt:variant>
      <vt:variant>
        <vt:i4>5</vt:i4>
      </vt:variant>
      <vt:variant>
        <vt:lpwstr>http://10.120.5.121/Bases/mgbc.nsf/Events105/A2C83A4AB9B50C3E43257F6800418B9F?Opendocument</vt:lpwstr>
      </vt:variant>
      <vt:variant>
        <vt:lpwstr/>
      </vt:variant>
      <vt:variant>
        <vt:i4>6357053</vt:i4>
      </vt:variant>
      <vt:variant>
        <vt:i4>84</vt:i4>
      </vt:variant>
      <vt:variant>
        <vt:i4>0</vt:i4>
      </vt:variant>
      <vt:variant>
        <vt:i4>5</vt:i4>
      </vt:variant>
      <vt:variant>
        <vt:lpwstr>http://10.120.5.121/Bases/mgbc.nsf/Events105/369CD0DA4118948143257F68002F8B41?Opendocument</vt:lpwstr>
      </vt:variant>
      <vt:variant>
        <vt:lpwstr/>
      </vt:variant>
      <vt:variant>
        <vt:i4>7209068</vt:i4>
      </vt:variant>
      <vt:variant>
        <vt:i4>81</vt:i4>
      </vt:variant>
      <vt:variant>
        <vt:i4>0</vt:i4>
      </vt:variant>
      <vt:variant>
        <vt:i4>5</vt:i4>
      </vt:variant>
      <vt:variant>
        <vt:lpwstr>http://10.120.5.121/Bases/mgbc.nsf/Events105/D8D748739267D27043257F64006200FA?Opendocument</vt:lpwstr>
      </vt:variant>
      <vt:variant>
        <vt:lpwstr/>
      </vt:variant>
      <vt:variant>
        <vt:i4>6946877</vt:i4>
      </vt:variant>
      <vt:variant>
        <vt:i4>78</vt:i4>
      </vt:variant>
      <vt:variant>
        <vt:i4>0</vt:i4>
      </vt:variant>
      <vt:variant>
        <vt:i4>5</vt:i4>
      </vt:variant>
      <vt:variant>
        <vt:lpwstr>http://10.120.5.121/Bases/mgbc.nsf/Events105/508ECE0107DF3B2A43257F640065335D?Opendocument</vt:lpwstr>
      </vt:variant>
      <vt:variant>
        <vt:lpwstr/>
      </vt:variant>
      <vt:variant>
        <vt:i4>6881390</vt:i4>
      </vt:variant>
      <vt:variant>
        <vt:i4>75</vt:i4>
      </vt:variant>
      <vt:variant>
        <vt:i4>0</vt:i4>
      </vt:variant>
      <vt:variant>
        <vt:i4>5</vt:i4>
      </vt:variant>
      <vt:variant>
        <vt:lpwstr>http://10.120.5.121/Bases/mgbc.nsf/Events105/6D79CD6E9737F51B43257F68005A7733?Opendocument</vt:lpwstr>
      </vt:variant>
      <vt:variant>
        <vt:lpwstr/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>http://10.120.5.121/Bases/mgbc.nsf/Events105/6D4FA75029A41FFF43257F640064F180?Opendocument</vt:lpwstr>
      </vt:variant>
      <vt:variant>
        <vt:lpwstr/>
      </vt:variant>
      <vt:variant>
        <vt:i4>6553659</vt:i4>
      </vt:variant>
      <vt:variant>
        <vt:i4>69</vt:i4>
      </vt:variant>
      <vt:variant>
        <vt:i4>0</vt:i4>
      </vt:variant>
      <vt:variant>
        <vt:i4>5</vt:i4>
      </vt:variant>
      <vt:variant>
        <vt:lpwstr>http://10.120.5.121/Bases/mgbc.nsf/Events105/D765ADDA1EA1378F43257F6400657888?Opendocument</vt:lpwstr>
      </vt:variant>
      <vt:variant>
        <vt:lpwstr/>
      </vt:variant>
      <vt:variant>
        <vt:i4>4063285</vt:i4>
      </vt:variant>
      <vt:variant>
        <vt:i4>66</vt:i4>
      </vt:variant>
      <vt:variant>
        <vt:i4>0</vt:i4>
      </vt:variant>
      <vt:variant>
        <vt:i4>5</vt:i4>
      </vt:variant>
      <vt:variant>
        <vt:lpwstr>http://10.120.5.121/Bases/mgbc.nsf/Events105/7B983346B9C677FE43257F640065B8B6?Opendocument</vt:lpwstr>
      </vt:variant>
      <vt:variant>
        <vt:lpwstr/>
      </vt:variant>
      <vt:variant>
        <vt:i4>3342396</vt:i4>
      </vt:variant>
      <vt:variant>
        <vt:i4>63</vt:i4>
      </vt:variant>
      <vt:variant>
        <vt:i4>0</vt:i4>
      </vt:variant>
      <vt:variant>
        <vt:i4>5</vt:i4>
      </vt:variant>
      <vt:variant>
        <vt:lpwstr>http://10.120.5.121/Bases/mgbc.nsf/Events105/A3D84662F1E00DE943257F640065247B?Opendocument</vt:lpwstr>
      </vt:variant>
      <vt:variant>
        <vt:lpwstr/>
      </vt:variant>
      <vt:variant>
        <vt:i4>7209061</vt:i4>
      </vt:variant>
      <vt:variant>
        <vt:i4>60</vt:i4>
      </vt:variant>
      <vt:variant>
        <vt:i4>0</vt:i4>
      </vt:variant>
      <vt:variant>
        <vt:i4>5</vt:i4>
      </vt:variant>
      <vt:variant>
        <vt:lpwstr>http://10.120.5.121/Bases/mgbc.nsf/Events105/D663F293229393C043257F6400617FB8?Opendocument</vt:lpwstr>
      </vt:variant>
      <vt:variant>
        <vt:lpwstr/>
      </vt:variant>
      <vt:variant>
        <vt:i4>6684733</vt:i4>
      </vt:variant>
      <vt:variant>
        <vt:i4>57</vt:i4>
      </vt:variant>
      <vt:variant>
        <vt:i4>0</vt:i4>
      </vt:variant>
      <vt:variant>
        <vt:i4>5</vt:i4>
      </vt:variant>
      <vt:variant>
        <vt:lpwstr>http://10.120.5.121/Bases/mgbc.nsf/Events105/9E7192BDCB1EA1B143257F5C00417B30?Opendocument</vt:lpwstr>
      </vt:variant>
      <vt:variant>
        <vt:lpwstr/>
      </vt:variant>
      <vt:variant>
        <vt:i4>3407933</vt:i4>
      </vt:variant>
      <vt:variant>
        <vt:i4>54</vt:i4>
      </vt:variant>
      <vt:variant>
        <vt:i4>0</vt:i4>
      </vt:variant>
      <vt:variant>
        <vt:i4>5</vt:i4>
      </vt:variant>
      <vt:variant>
        <vt:lpwstr>http://10.120.5.121/Bases/mgbc.nsf/Events105/FAB5BE535567EC2F43257F640064DE0E?Opendocument</vt:lpwstr>
      </vt:variant>
      <vt:variant>
        <vt:lpwstr/>
      </vt:variant>
      <vt:variant>
        <vt:i4>3604591</vt:i4>
      </vt:variant>
      <vt:variant>
        <vt:i4>51</vt:i4>
      </vt:variant>
      <vt:variant>
        <vt:i4>0</vt:i4>
      </vt:variant>
      <vt:variant>
        <vt:i4>5</vt:i4>
      </vt:variant>
      <vt:variant>
        <vt:lpwstr>http://10.120.5.121/Bases/mgbc.nsf/Events105/83CB2365F518198143257F64006554D0?Opendocument</vt:lpwstr>
      </vt:variant>
      <vt:variant>
        <vt:lpwstr/>
      </vt:variant>
      <vt:variant>
        <vt:i4>7012409</vt:i4>
      </vt:variant>
      <vt:variant>
        <vt:i4>48</vt:i4>
      </vt:variant>
      <vt:variant>
        <vt:i4>0</vt:i4>
      </vt:variant>
      <vt:variant>
        <vt:i4>5</vt:i4>
      </vt:variant>
      <vt:variant>
        <vt:lpwstr>http://10.120.5.121/Bases/mgbc.nsf/Events105/78826F95866EDABB43257F6400651950?Opendocument</vt:lpwstr>
      </vt:variant>
      <vt:variant>
        <vt:lpwstr/>
      </vt:variant>
      <vt:variant>
        <vt:i4>7209067</vt:i4>
      </vt:variant>
      <vt:variant>
        <vt:i4>45</vt:i4>
      </vt:variant>
      <vt:variant>
        <vt:i4>0</vt:i4>
      </vt:variant>
      <vt:variant>
        <vt:i4>5</vt:i4>
      </vt:variant>
      <vt:variant>
        <vt:lpwstr>http://10.120.5.121/Bases/mgbc.nsf/Events105/FE40C8DF10A3D68E43257F64006662F8?Opendocument</vt:lpwstr>
      </vt:variant>
      <vt:variant>
        <vt:lpwstr/>
      </vt:variant>
      <vt:variant>
        <vt:i4>6422639</vt:i4>
      </vt:variant>
      <vt:variant>
        <vt:i4>42</vt:i4>
      </vt:variant>
      <vt:variant>
        <vt:i4>0</vt:i4>
      </vt:variant>
      <vt:variant>
        <vt:i4>5</vt:i4>
      </vt:variant>
      <vt:variant>
        <vt:lpwstr>http://10.120.5.121/Bases/mgbc.nsf/Events105/156122A2057531EF43257F640064D1D5?Opendocument</vt:lpwstr>
      </vt:variant>
      <vt:variant>
        <vt:lpwstr/>
      </vt:variant>
      <vt:variant>
        <vt:i4>3145838</vt:i4>
      </vt:variant>
      <vt:variant>
        <vt:i4>39</vt:i4>
      </vt:variant>
      <vt:variant>
        <vt:i4>0</vt:i4>
      </vt:variant>
      <vt:variant>
        <vt:i4>5</vt:i4>
      </vt:variant>
      <vt:variant>
        <vt:lpwstr>http://10.120.5.121/Bases/mgbc.nsf/Events105/A36484A5D6C6B11543257F640065974B?Opendocument</vt:lpwstr>
      </vt:variant>
      <vt:variant>
        <vt:lpwstr/>
      </vt:variant>
      <vt:variant>
        <vt:i4>7077951</vt:i4>
      </vt:variant>
      <vt:variant>
        <vt:i4>36</vt:i4>
      </vt:variant>
      <vt:variant>
        <vt:i4>0</vt:i4>
      </vt:variant>
      <vt:variant>
        <vt:i4>5</vt:i4>
      </vt:variant>
      <vt:variant>
        <vt:lpwstr>http://10.120.5.121/Bases/mgbc.nsf/Events105/3389A4DFF934D31B43257F6400656331?Opendocument</vt:lpwstr>
      </vt:variant>
      <vt:variant>
        <vt:lpwstr/>
      </vt:variant>
      <vt:variant>
        <vt:i4>3604534</vt:i4>
      </vt:variant>
      <vt:variant>
        <vt:i4>33</vt:i4>
      </vt:variant>
      <vt:variant>
        <vt:i4>0</vt:i4>
      </vt:variant>
      <vt:variant>
        <vt:i4>5</vt:i4>
      </vt:variant>
      <vt:variant>
        <vt:lpwstr>http://10.120.5.121/Bases/mgbc.nsf/Events105/2D13990C81E1465243257F6400650B6D?Opendocument</vt:lpwstr>
      </vt:variant>
      <vt:variant>
        <vt:lpwstr/>
      </vt:variant>
      <vt:variant>
        <vt:i4>6553657</vt:i4>
      </vt:variant>
      <vt:variant>
        <vt:i4>30</vt:i4>
      </vt:variant>
      <vt:variant>
        <vt:i4>0</vt:i4>
      </vt:variant>
      <vt:variant>
        <vt:i4>5</vt:i4>
      </vt:variant>
      <vt:variant>
        <vt:lpwstr>http://10.120.5.121/Bases/mgbc.nsf/Events105/46EC69CBA3500B4743257F640065FA19?Opendocument</vt:lpwstr>
      </vt:variant>
      <vt:variant>
        <vt:lpwstr/>
      </vt:variant>
      <vt:variant>
        <vt:i4>6881390</vt:i4>
      </vt:variant>
      <vt:variant>
        <vt:i4>27</vt:i4>
      </vt:variant>
      <vt:variant>
        <vt:i4>0</vt:i4>
      </vt:variant>
      <vt:variant>
        <vt:i4>5</vt:i4>
      </vt:variant>
      <vt:variant>
        <vt:lpwstr>http://10.120.5.121/Bases/mgbc.nsf/Events105/6D79CD6E9737F51B43257F68005A7733?Opendocument</vt:lpwstr>
      </vt:variant>
      <vt:variant>
        <vt:lpwstr/>
      </vt:variant>
      <vt:variant>
        <vt:i4>3211312</vt:i4>
      </vt:variant>
      <vt:variant>
        <vt:i4>24</vt:i4>
      </vt:variant>
      <vt:variant>
        <vt:i4>0</vt:i4>
      </vt:variant>
      <vt:variant>
        <vt:i4>5</vt:i4>
      </vt:variant>
      <vt:variant>
        <vt:lpwstr>http://10.120.5.121/Bases/mgbc.nsf/Events105/DF7B18DBD6DA710E43257F640064C34F?Opendocument</vt:lpwstr>
      </vt:variant>
      <vt:variant>
        <vt:lpwstr/>
      </vt:variant>
      <vt:variant>
        <vt:i4>6488174</vt:i4>
      </vt:variant>
      <vt:variant>
        <vt:i4>21</vt:i4>
      </vt:variant>
      <vt:variant>
        <vt:i4>0</vt:i4>
      </vt:variant>
      <vt:variant>
        <vt:i4>5</vt:i4>
      </vt:variant>
      <vt:variant>
        <vt:lpwstr>http://10.120.5.121/Bases/mgbc.nsf/Events105/1BD1C939E3374C4A43257F6400673BDB?Opendocument</vt:lpwstr>
      </vt:variant>
      <vt:variant>
        <vt:lpwstr/>
      </vt:variant>
      <vt:variant>
        <vt:i4>3276858</vt:i4>
      </vt:variant>
      <vt:variant>
        <vt:i4>18</vt:i4>
      </vt:variant>
      <vt:variant>
        <vt:i4>0</vt:i4>
      </vt:variant>
      <vt:variant>
        <vt:i4>5</vt:i4>
      </vt:variant>
      <vt:variant>
        <vt:lpwstr>http://10.120.5.121/Bases/mgbc.nsf/Events105/17115636F1AAEBFA43257F64006545CC?Opendocument</vt:lpwstr>
      </vt:variant>
      <vt:variant>
        <vt:lpwstr/>
      </vt:variant>
      <vt:variant>
        <vt:i4>3473460</vt:i4>
      </vt:variant>
      <vt:variant>
        <vt:i4>15</vt:i4>
      </vt:variant>
      <vt:variant>
        <vt:i4>0</vt:i4>
      </vt:variant>
      <vt:variant>
        <vt:i4>5</vt:i4>
      </vt:variant>
      <vt:variant>
        <vt:lpwstr>http://10.120.5.121/Bases/mgbc.nsf/Events105/B3C6306609195D4E43257F640066E935?Opendocument</vt:lpwstr>
      </vt:variant>
      <vt:variant>
        <vt:lpwstr/>
      </vt:variant>
      <vt:variant>
        <vt:i4>3670072</vt:i4>
      </vt:variant>
      <vt:variant>
        <vt:i4>12</vt:i4>
      </vt:variant>
      <vt:variant>
        <vt:i4>0</vt:i4>
      </vt:variant>
      <vt:variant>
        <vt:i4>5</vt:i4>
      </vt:variant>
      <vt:variant>
        <vt:lpwstr>http://10.120.5.121/Bases/mgbc.nsf/Events105/95B2175D22D31C2943257F640068A645?Opendocument</vt:lpwstr>
      </vt:variant>
      <vt:variant>
        <vt:lpwstr/>
      </vt:variant>
      <vt:variant>
        <vt:i4>3604588</vt:i4>
      </vt:variant>
      <vt:variant>
        <vt:i4>9</vt:i4>
      </vt:variant>
      <vt:variant>
        <vt:i4>0</vt:i4>
      </vt:variant>
      <vt:variant>
        <vt:i4>5</vt:i4>
      </vt:variant>
      <vt:variant>
        <vt:lpwstr>http://10.120.5.121/Bases/mgbc.nsf/Events105/795DACC93FB43D7F43257F640064FECF?Opendocument</vt:lpwstr>
      </vt:variant>
      <vt:variant>
        <vt:lpwstr/>
      </vt:variant>
      <vt:variant>
        <vt:i4>3735600</vt:i4>
      </vt:variant>
      <vt:variant>
        <vt:i4>6</vt:i4>
      </vt:variant>
      <vt:variant>
        <vt:i4>0</vt:i4>
      </vt:variant>
      <vt:variant>
        <vt:i4>5</vt:i4>
      </vt:variant>
      <vt:variant>
        <vt:lpwstr>http://10.120.5.121/Bases/mgbc.nsf/Events105/4898041918A93DF943257F640060A96D?Opendocument</vt:lpwstr>
      </vt:variant>
      <vt:variant>
        <vt:lpwstr/>
      </vt:variant>
      <vt:variant>
        <vt:i4>3801144</vt:i4>
      </vt:variant>
      <vt:variant>
        <vt:i4>3</vt:i4>
      </vt:variant>
      <vt:variant>
        <vt:i4>0</vt:i4>
      </vt:variant>
      <vt:variant>
        <vt:i4>5</vt:i4>
      </vt:variant>
      <vt:variant>
        <vt:lpwstr>http://10.120.5.121/Bases/mgbc.nsf/Events105/C0D1FB267194D07043257F64005EB726?Opendocument</vt:lpwstr>
      </vt:variant>
      <vt:variant>
        <vt:lpwstr/>
      </vt:variant>
      <vt:variant>
        <vt:i4>5767251</vt:i4>
      </vt:variant>
      <vt:variant>
        <vt:i4>0</vt:i4>
      </vt:variant>
      <vt:variant>
        <vt:i4>0</vt:i4>
      </vt:variant>
      <vt:variant>
        <vt:i4>5</vt:i4>
      </vt:variant>
      <vt:variant>
        <vt:lpwstr>http://www.kuntsevo.org/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</dc:title>
  <dc:subject/>
  <dc:creator>Василий</dc:creator>
  <cp:keywords/>
  <cp:lastModifiedBy>Дмитрий Мусиков</cp:lastModifiedBy>
  <cp:revision>2</cp:revision>
  <cp:lastPrinted>2015-06-15T08:23:00Z</cp:lastPrinted>
  <dcterms:created xsi:type="dcterms:W3CDTF">2016-09-16T15:41:00Z</dcterms:created>
  <dcterms:modified xsi:type="dcterms:W3CDTF">2016-09-16T15:41:00Z</dcterms:modified>
</cp:coreProperties>
</file>