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F9" w:rsidRDefault="00BB44F9" w:rsidP="00235C11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B3A23" w:rsidRPr="00E45F65" w:rsidRDefault="006504F2" w:rsidP="00235C11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E45F6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22ED3" w:rsidRPr="00E45F65">
        <w:rPr>
          <w:rFonts w:ascii="Times New Roman" w:hAnsi="Times New Roman" w:cs="Times New Roman"/>
          <w:sz w:val="24"/>
          <w:szCs w:val="24"/>
        </w:rPr>
        <w:t>1</w:t>
      </w:r>
    </w:p>
    <w:p w:rsidR="00235C11" w:rsidRPr="00E45F65" w:rsidRDefault="00235C11" w:rsidP="00235C1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45F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 решению Совета депутатов</w:t>
      </w:r>
    </w:p>
    <w:p w:rsidR="00235C11" w:rsidRPr="00E45F65" w:rsidRDefault="00235C11" w:rsidP="00235C1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45F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муниципального округа Кунцево</w:t>
      </w:r>
    </w:p>
    <w:p w:rsidR="00235C11" w:rsidRPr="00E45F65" w:rsidRDefault="00594C82" w:rsidP="00BB44F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45F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</w:t>
      </w:r>
      <w:r w:rsidR="00BD7655" w:rsidRPr="00E45F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 </w:t>
      </w:r>
      <w:r w:rsidR="0010339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</w:t>
      </w:r>
      <w:r w:rsidR="00014778" w:rsidRPr="00E45F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1.10</w:t>
      </w:r>
      <w:r w:rsidR="00703751" w:rsidRPr="00E45F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.202</w:t>
      </w:r>
      <w:r w:rsidR="007231AB" w:rsidRPr="00E45F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</w:t>
      </w:r>
      <w:r w:rsidR="00ED1F9F" w:rsidRPr="00E45F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№</w:t>
      </w:r>
      <w:r w:rsidR="00014778" w:rsidRPr="00E45F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</w:t>
      </w:r>
      <w:r w:rsidR="00BD7655" w:rsidRPr="00E45F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-1</w:t>
      </w:r>
      <w:r w:rsidR="00014778" w:rsidRPr="00E45F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</w:t>
      </w:r>
      <w:r w:rsidR="00235C11" w:rsidRPr="00E45F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.СД МОК</w:t>
      </w:r>
      <w:r w:rsidR="007231AB" w:rsidRPr="00E45F6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/22</w:t>
      </w:r>
    </w:p>
    <w:p w:rsidR="00235C11" w:rsidRPr="00BB44F9" w:rsidRDefault="00235C11" w:rsidP="00BB4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4F2" w:rsidRPr="00167F31" w:rsidRDefault="00767F8F" w:rsidP="00BB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" w:eastAsia="ru-RU"/>
        </w:rPr>
      </w:pPr>
      <w:r w:rsidRPr="00167F31">
        <w:rPr>
          <w:rFonts w:ascii="Times New Roman" w:hAnsi="Times New Roman" w:cs="Times New Roman"/>
          <w:b/>
          <w:sz w:val="28"/>
          <w:szCs w:val="28"/>
        </w:rPr>
        <w:t>Закрепление депутатов Совета депутатов муниципального округа Кунцево (избирательн</w:t>
      </w:r>
      <w:r w:rsidR="00914D5B" w:rsidRPr="00167F31">
        <w:rPr>
          <w:rFonts w:ascii="Times New Roman" w:hAnsi="Times New Roman" w:cs="Times New Roman"/>
          <w:b/>
          <w:sz w:val="28"/>
          <w:szCs w:val="28"/>
        </w:rPr>
        <w:t>ый</w:t>
      </w:r>
      <w:r w:rsidRPr="00167F31">
        <w:rPr>
          <w:rFonts w:ascii="Times New Roman" w:hAnsi="Times New Roman" w:cs="Times New Roman"/>
          <w:b/>
          <w:sz w:val="28"/>
          <w:szCs w:val="28"/>
        </w:rPr>
        <w:t xml:space="preserve"> округ №1) </w:t>
      </w:r>
    </w:p>
    <w:tbl>
      <w:tblPr>
        <w:tblW w:w="10349" w:type="dxa"/>
        <w:tblInd w:w="-9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4395"/>
        <w:gridCol w:w="993"/>
        <w:gridCol w:w="2126"/>
        <w:gridCol w:w="2268"/>
      </w:tblGrid>
      <w:tr w:rsidR="00167F31" w:rsidRPr="00167F31" w:rsidTr="00E33AA3">
        <w:trPr>
          <w:trHeight w:val="9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  <w:t>№№</w:t>
            </w:r>
          </w:p>
          <w:p w:rsidR="00167F31" w:rsidRPr="00167F31" w:rsidRDefault="00167F31" w:rsidP="00914D5B">
            <w:pPr>
              <w:spacing w:after="0" w:line="240" w:lineRule="auto"/>
              <w:ind w:left="-40" w:right="-4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</w:pPr>
            <w:proofErr w:type="gramStart"/>
            <w:r w:rsidRPr="00167F31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  <w:t>по</w:t>
            </w:r>
            <w:proofErr w:type="gramEnd"/>
            <w:r w:rsidRPr="00167F31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  <w:t xml:space="preserve"> пор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91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  <w:t>Адрес дома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91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  <w:t>Округ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91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  <w:t>Основной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91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  <w:t>Резервный</w:t>
            </w:r>
          </w:p>
        </w:tc>
      </w:tr>
      <w:tr w:rsidR="00167F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956754" w:rsidRDefault="00E45F65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E45F65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Екатерины Будановой</w:t>
            </w:r>
            <w:r w:rsidR="00E33AA3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ул., д. 10,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6504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592F80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592F80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</w:tr>
      <w:tr w:rsidR="00E45F65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167F31" w:rsidRDefault="00E45F65" w:rsidP="009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2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E45F65" w:rsidRDefault="00E45F65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E45F65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Екатерины Будановой</w:t>
            </w:r>
            <w:r w:rsidR="00E33AA3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ул., д. 10,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167F31" w:rsidRDefault="00E45F65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592F80" w:rsidRDefault="00592F80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592F80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</w:tr>
      <w:tr w:rsidR="00E45F65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167F31" w:rsidRDefault="00E45F65" w:rsidP="009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3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E45F65" w:rsidRDefault="00E45F65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E45F65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Екатерины Будановой</w:t>
            </w:r>
            <w:r w:rsidR="00E33AA3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ул., дом 22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167F31" w:rsidRDefault="00E45F65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</w:tr>
      <w:tr w:rsidR="00E45F65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167F31" w:rsidRDefault="00E45F65" w:rsidP="00E4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4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E45F65" w:rsidRDefault="00E45F65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E45F65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Екатерины Будановой</w:t>
            </w:r>
            <w:r w:rsidR="00E33AA3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ул., д. 4,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167F31" w:rsidRDefault="00E45F65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</w:tr>
      <w:tr w:rsidR="00167F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E45F65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40F5A" w:rsidRDefault="00167F31" w:rsidP="00914D5B">
            <w:pPr>
              <w:spacing w:after="0" w:line="240" w:lineRule="auto"/>
              <w:ind w:right="-40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Е</w:t>
            </w:r>
            <w:r w:rsidR="00E33A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катерины Будановой ул., д.4,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6504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</w:tr>
      <w:tr w:rsidR="00E45F65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167F31" w:rsidRDefault="00E45F65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6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167F31" w:rsidRDefault="00E45F65" w:rsidP="00914D5B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E45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Екатерины Будановой</w:t>
            </w:r>
            <w:r w:rsidR="00E33A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ул., дом 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167F31" w:rsidRDefault="00E45F65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</w:tr>
      <w:tr w:rsidR="00E45F65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167F31" w:rsidRDefault="00E45F65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7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167F31" w:rsidRDefault="00E45F65" w:rsidP="00914D5B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E45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Екатерины Будановой</w:t>
            </w:r>
            <w:r w:rsidR="00E33A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ул., дом 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167F31" w:rsidRDefault="00E45F65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5F65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</w:tr>
      <w:tr w:rsidR="00167F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7E0531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8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Ельнинская ул., д.11,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6504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592F80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592F80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</w:tr>
      <w:tr w:rsidR="007E05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9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40F5A" w:rsidRDefault="0099189B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99189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Ивана Франко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д.26,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167F31" w:rsidRDefault="005A292E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92F80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</w:tr>
      <w:tr w:rsidR="007E05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40F5A" w:rsidRDefault="0099189B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99189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Ивана Франко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д.26,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167F31" w:rsidRDefault="005A292E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92F80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</w:tr>
      <w:tr w:rsidR="007E05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11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40F5A" w:rsidRDefault="0099189B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99189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Ивана Франко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д.30,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167F31" w:rsidRDefault="005A292E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92F80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</w:tr>
      <w:tr w:rsidR="007E05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12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40F5A" w:rsidRDefault="0099189B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99189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Ивана Франко ул.,</w:t>
            </w:r>
            <w:r w:rsid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д.30,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167F31" w:rsidRDefault="005A292E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92F80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</w:tr>
      <w:tr w:rsidR="007E05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13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40F5A" w:rsidRDefault="0099189B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99189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Ивана Франко ул.,</w:t>
            </w:r>
            <w:r w:rsid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д.42/2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167F31" w:rsidRDefault="005A292E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E0531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</w:tr>
      <w:tr w:rsidR="005A292E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14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99189B" w:rsidRDefault="005A292E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 w:rsidR="00BA57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дом 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BA5783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65187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</w:tr>
      <w:tr w:rsidR="005A292E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99189B" w:rsidRDefault="005A292E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 w:rsidR="00BA57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д.3.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BA5783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65187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5187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</w:tr>
      <w:tr w:rsidR="005A292E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16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99189B" w:rsidRDefault="005A292E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 w:rsidR="00BA57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д.3,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BA5783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65187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5187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</w:tr>
      <w:tr w:rsidR="005A292E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17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99189B" w:rsidRDefault="005A292E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 w:rsidR="00BA57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д.5,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BA5783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65187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5187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</w:tr>
      <w:tr w:rsidR="005A292E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18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99189B" w:rsidRDefault="005A292E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 w:rsidR="00BA57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д.5,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BA5783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65187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5187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</w:tr>
      <w:tr w:rsidR="005A292E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19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99189B" w:rsidRDefault="005A292E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 w:rsidR="00BA57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д.6,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BA5783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65187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5187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</w:tr>
      <w:tr w:rsidR="005A292E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99189B" w:rsidRDefault="005A292E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 w:rsidR="00BA57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д.6,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BA5783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65187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5187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</w:tr>
      <w:tr w:rsidR="005A292E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21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99189B" w:rsidRDefault="005A292E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 w:rsidR="00BA57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д.7,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BA5783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65187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5187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</w:tr>
      <w:tr w:rsidR="005A292E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22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99189B" w:rsidRDefault="005A292E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 w:rsidR="00BA57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д.7,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BA5783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65187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5187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</w:tr>
      <w:tr w:rsidR="005A292E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lastRenderedPageBreak/>
              <w:t>23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99189B" w:rsidRDefault="005A292E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 w:rsidR="00BA57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д.8,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BA5783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</w:tr>
      <w:tr w:rsidR="005A292E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24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99189B" w:rsidRDefault="005A292E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 w:rsidR="00BA57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д.9,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Default="00BA5783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65187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5187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292E" w:rsidRPr="00592F80" w:rsidRDefault="005C67A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5C67A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</w:tr>
      <w:tr w:rsidR="00167F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40F5A" w:rsidRDefault="00167F31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40F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Кунцевская ул., д.15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6504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592F80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592F80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</w:tr>
      <w:tr w:rsidR="00167F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26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40F5A" w:rsidRDefault="00167F31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40F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Кунцевская ул., д.2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6504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592F80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592F80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</w:tr>
      <w:tr w:rsidR="00BA5783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A5783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27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A5783" w:rsidRPr="00540F5A" w:rsidRDefault="002064A4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2064A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Кунцевская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д.8,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A5783" w:rsidRPr="00167F31" w:rsidRDefault="00BA5783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A5783" w:rsidRPr="00592F80" w:rsidRDefault="00592F80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592F80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A5783" w:rsidRPr="00592F80" w:rsidRDefault="00F35EBB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F35EB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F35EB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</w:tr>
      <w:tr w:rsidR="002064A4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64A4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28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64A4" w:rsidRPr="002064A4" w:rsidRDefault="002064A4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Леси Украинки ул., д.12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64A4" w:rsidRDefault="002064A4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64A4" w:rsidRPr="00592F80" w:rsidRDefault="00592F80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592F80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64A4" w:rsidRPr="00592F80" w:rsidRDefault="00F35EBB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F35EB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F35EB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</w:tr>
      <w:tr w:rsidR="00FE67BF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E67BF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29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E67BF" w:rsidRDefault="00FE67BF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FE67B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Молдавская ул.,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2,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E67BF" w:rsidRDefault="00FE67BF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E67BF" w:rsidRPr="00592F80" w:rsidRDefault="00592F80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592F80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E67BF" w:rsidRPr="00592F80" w:rsidRDefault="00F35EBB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F35EB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F35EB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</w:tr>
      <w:tr w:rsidR="00167F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40F5A" w:rsidRDefault="00167F31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40F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Молдавская ул., д.6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6504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592F80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592F80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F35EBB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F35EB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F35EB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</w:tr>
      <w:tr w:rsidR="00167F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highlight w:val="white"/>
                <w:lang w:val="ru" w:eastAsia="ru-RU"/>
              </w:rPr>
              <w:t>31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40F5A" w:rsidRDefault="00167F31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40F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Молодогвардейская ул., д.2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6504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F35EBB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F35EB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F35EB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</w:tr>
      <w:tr w:rsidR="00167F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32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40F5A" w:rsidRDefault="00167F31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40F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Молодогвардейская ул., д.28,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6504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F0649C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F0649C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</w:tr>
      <w:tr w:rsidR="00167F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33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956754" w:rsidRDefault="00517CB9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17CB9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Молодогвардейская ул.,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6504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F35EBB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F35EB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F35EB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</w:tr>
      <w:tr w:rsidR="00167F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34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40F5A" w:rsidRDefault="00517CB9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Молодогвардейская ул., д.37,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6504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F0649C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F0649C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</w:tr>
      <w:tr w:rsidR="00167F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956754" w:rsidRDefault="00517CB9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17CB9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Молодогвардейская ул.,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д.50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6504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F0649C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F0649C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</w:tr>
      <w:tr w:rsidR="00167F31" w:rsidRPr="00167F31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36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40F5A" w:rsidRDefault="00517CB9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Молодогвардейская ул., д.6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167F31" w:rsidRDefault="00167F31" w:rsidP="006504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0428EA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Моложаев</w:t>
            </w:r>
            <w:proofErr w:type="spellEnd"/>
            <w:r w:rsidRPr="000428EA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592F80" w:rsidRDefault="00F35EBB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F35EB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F35EB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</w:tr>
      <w:tr w:rsidR="006F69BD" w:rsidRPr="006F69BD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6F69BD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37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6F69BD" w:rsidRDefault="00D84A1D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Полоцкая ул., д.10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6F69BD" w:rsidRDefault="00167F31" w:rsidP="006504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6F69B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65187D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7F31" w:rsidRPr="00F0649C" w:rsidRDefault="00F0649C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F0649C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</w:tr>
      <w:tr w:rsidR="00D84A1D" w:rsidRPr="006F69BD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38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D84A1D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D84A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Полоцкая ул.,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16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D84A1D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5187D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F0649C" w:rsidRDefault="00F0649C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F0649C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</w:tr>
      <w:tr w:rsidR="00D84A1D" w:rsidRPr="006F69BD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39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D84A1D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D84A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Полоцкая ул.,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D84A1D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5187D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F0649C" w:rsidRDefault="00F0649C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F0649C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</w:tr>
      <w:tr w:rsidR="00D84A1D" w:rsidRPr="006F69BD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40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D84A1D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D84A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Полоцкая ул.,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D84A1D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5187D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F0649C" w:rsidRDefault="00F0649C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F0649C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</w:tr>
      <w:tr w:rsidR="00D84A1D" w:rsidRPr="006F69BD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41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D84A1D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D84A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Полоцкая ул.,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6,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D84A1D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5187D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F0649C" w:rsidRDefault="00F0649C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F0649C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</w:tr>
      <w:tr w:rsidR="00D84A1D" w:rsidRPr="006F69BD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42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D84A1D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D84A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Полоцкая ул.,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6,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D84A1D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5187D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F0649C" w:rsidRDefault="00F0649C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F0649C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Плотникова Ю.В.</w:t>
            </w:r>
          </w:p>
        </w:tc>
      </w:tr>
      <w:tr w:rsidR="00D84A1D" w:rsidRPr="006F69BD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43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D84A1D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D84A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Полоцкая ул.,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F69BD" w:rsidRDefault="00D84A1D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5187D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proofErr w:type="spellStart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Когут</w:t>
            </w:r>
            <w:proofErr w:type="spellEnd"/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4A1D" w:rsidRPr="0065187D" w:rsidRDefault="0065187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5187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</w:tr>
      <w:tr w:rsidR="008D4577" w:rsidRPr="006F69BD" w:rsidTr="00E33AA3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D4577" w:rsidRDefault="00F35EBB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44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D4577" w:rsidRPr="00D84A1D" w:rsidRDefault="008D4577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Ярцевская ул., д.6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D4577" w:rsidRDefault="008D4577" w:rsidP="0065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D4577" w:rsidRPr="0065187D" w:rsidRDefault="0065187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5187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Арсентьева Г.В.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D4577" w:rsidRPr="000428EA" w:rsidRDefault="00D4424D" w:rsidP="002571E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D4424D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Анохина Н.Б.</w:t>
            </w:r>
          </w:p>
        </w:tc>
      </w:tr>
    </w:tbl>
    <w:p w:rsidR="006504F2" w:rsidRPr="006F69BD" w:rsidRDefault="006504F2">
      <w:pPr>
        <w:rPr>
          <w:rFonts w:ascii="Times New Roman" w:hAnsi="Times New Roman" w:cs="Times New Roman"/>
          <w:sz w:val="28"/>
          <w:szCs w:val="28"/>
        </w:rPr>
      </w:pPr>
    </w:p>
    <w:sectPr w:rsidR="006504F2" w:rsidRPr="006F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F2"/>
    <w:rsid w:val="00014778"/>
    <w:rsid w:val="000428EA"/>
    <w:rsid w:val="000C0A73"/>
    <w:rsid w:val="00103399"/>
    <w:rsid w:val="001108C7"/>
    <w:rsid w:val="00113D05"/>
    <w:rsid w:val="00167F31"/>
    <w:rsid w:val="001975CE"/>
    <w:rsid w:val="00205E72"/>
    <w:rsid w:val="002064A4"/>
    <w:rsid w:val="00235C11"/>
    <w:rsid w:val="002571EA"/>
    <w:rsid w:val="002649F7"/>
    <w:rsid w:val="002C0E6C"/>
    <w:rsid w:val="00410BC5"/>
    <w:rsid w:val="00434BFE"/>
    <w:rsid w:val="00440A65"/>
    <w:rsid w:val="00467220"/>
    <w:rsid w:val="004C533D"/>
    <w:rsid w:val="00517CB9"/>
    <w:rsid w:val="00540F5A"/>
    <w:rsid w:val="00565601"/>
    <w:rsid w:val="00592F80"/>
    <w:rsid w:val="00594C82"/>
    <w:rsid w:val="005A292E"/>
    <w:rsid w:val="005C67AD"/>
    <w:rsid w:val="005F7E79"/>
    <w:rsid w:val="00607823"/>
    <w:rsid w:val="00622ED3"/>
    <w:rsid w:val="006504F2"/>
    <w:rsid w:val="0065187D"/>
    <w:rsid w:val="00681E33"/>
    <w:rsid w:val="00694EF0"/>
    <w:rsid w:val="006B691E"/>
    <w:rsid w:val="006F69BD"/>
    <w:rsid w:val="00703751"/>
    <w:rsid w:val="007231AB"/>
    <w:rsid w:val="00767F8F"/>
    <w:rsid w:val="007E0531"/>
    <w:rsid w:val="00831305"/>
    <w:rsid w:val="008D4577"/>
    <w:rsid w:val="00912FD8"/>
    <w:rsid w:val="00914D5B"/>
    <w:rsid w:val="00956754"/>
    <w:rsid w:val="0099189B"/>
    <w:rsid w:val="009B1245"/>
    <w:rsid w:val="00A03CC4"/>
    <w:rsid w:val="00A155B9"/>
    <w:rsid w:val="00AB3A23"/>
    <w:rsid w:val="00AD1BA7"/>
    <w:rsid w:val="00AE5146"/>
    <w:rsid w:val="00BA5783"/>
    <w:rsid w:val="00BB44F9"/>
    <w:rsid w:val="00BD7655"/>
    <w:rsid w:val="00C27D35"/>
    <w:rsid w:val="00D01EB6"/>
    <w:rsid w:val="00D11E9D"/>
    <w:rsid w:val="00D4424D"/>
    <w:rsid w:val="00D84A1D"/>
    <w:rsid w:val="00DB08ED"/>
    <w:rsid w:val="00DB4D3C"/>
    <w:rsid w:val="00DC33FD"/>
    <w:rsid w:val="00DD2BD8"/>
    <w:rsid w:val="00E12B1A"/>
    <w:rsid w:val="00E33AA3"/>
    <w:rsid w:val="00E45F65"/>
    <w:rsid w:val="00EC7695"/>
    <w:rsid w:val="00ED1F9F"/>
    <w:rsid w:val="00F0649C"/>
    <w:rsid w:val="00F35EBB"/>
    <w:rsid w:val="00F66DAF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62</cp:revision>
  <cp:lastPrinted>2022-09-20T11:23:00Z</cp:lastPrinted>
  <dcterms:created xsi:type="dcterms:W3CDTF">2020-09-15T11:25:00Z</dcterms:created>
  <dcterms:modified xsi:type="dcterms:W3CDTF">2022-10-12T07:04:00Z</dcterms:modified>
</cp:coreProperties>
</file>