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7E" w:rsidRDefault="00A47C7E" w:rsidP="007D0FF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 аппарата муниципального округа Кунцево</w:t>
      </w:r>
    </w:p>
    <w:p w:rsidR="00A47C7E" w:rsidRDefault="00A47C7E" w:rsidP="007D0F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04.06.2013 года №19-ОД. </w:t>
      </w:r>
    </w:p>
    <w:p w:rsidR="00A47C7E" w:rsidRDefault="00A47C7E" w:rsidP="006A04A0">
      <w:pPr>
        <w:rPr>
          <w:sz w:val="28"/>
          <w:szCs w:val="28"/>
        </w:rPr>
      </w:pPr>
    </w:p>
    <w:p w:rsidR="00A47C7E" w:rsidRDefault="00A47C7E" w:rsidP="006A04A0">
      <w:pPr>
        <w:rPr>
          <w:sz w:val="28"/>
          <w:szCs w:val="28"/>
        </w:rPr>
      </w:pP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реализации отдельных</w:t>
      </w: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положений Федерального закона</w:t>
      </w: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25 декабря 2008 года № 273-ФЗ </w:t>
      </w: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противодействии коррупции»</w:t>
      </w: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</w:p>
    <w:p w:rsidR="00A47C7E" w:rsidRDefault="00A47C7E" w:rsidP="003846E0">
      <w:pPr>
        <w:tabs>
          <w:tab w:val="left" w:pos="10080"/>
        </w:tabs>
        <w:autoSpaceDE w:val="0"/>
        <w:autoSpaceDN w:val="0"/>
        <w:adjustRightInd w:val="0"/>
        <w:ind w:right="-54"/>
        <w:jc w:val="both"/>
        <w:rPr>
          <w:b/>
          <w:sz w:val="28"/>
          <w:szCs w:val="28"/>
        </w:rPr>
      </w:pPr>
    </w:p>
    <w:p w:rsidR="00A47C7E" w:rsidRDefault="00A47C7E" w:rsidP="000B21A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соответствии с  Федеральным  законом  от  25  декабря  2008  года </w:t>
      </w:r>
    </w:p>
    <w:p w:rsidR="00A47C7E" w:rsidRDefault="00A47C7E" w:rsidP="000B21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№ 273-ФЗ «О противодействии коррупции»:</w:t>
      </w:r>
    </w:p>
    <w:p w:rsidR="00A47C7E" w:rsidRDefault="00A47C7E" w:rsidP="006A0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A47C7E" w:rsidRDefault="00A47C7E" w:rsidP="006A0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должностей муниципальной службы аппарата Совета депутатов муниципального округа Кунцево в городе Москве,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(приложение 1);</w:t>
      </w:r>
    </w:p>
    <w:p w:rsidR="00A47C7E" w:rsidRDefault="00A47C7E" w:rsidP="000B21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размещения сведений о доходах, об имуществе и обязательствах имущественного характера муниципальных служащих, </w:t>
      </w:r>
      <w:r>
        <w:rPr>
          <w:bCs/>
          <w:sz w:val="28"/>
          <w:szCs w:val="28"/>
        </w:rPr>
        <w:t xml:space="preserve">их супруги (супруга) и несовершеннолетних детей </w:t>
      </w:r>
      <w:r>
        <w:rPr>
          <w:sz w:val="28"/>
          <w:szCs w:val="28"/>
        </w:rPr>
        <w:t>на официальном сайте муниципального округа Кунцево в городе Москве и предоставления этих сведений средствам массовой информации для официального опубликования</w:t>
      </w:r>
    </w:p>
    <w:p w:rsidR="00A47C7E" w:rsidRDefault="00A47C7E" w:rsidP="000B21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2).</w:t>
      </w:r>
    </w:p>
    <w:p w:rsidR="00A47C7E" w:rsidRDefault="00A47C7E" w:rsidP="0052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270B2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  распоряжение муниципалитета внутригородского муниципального образования Кунцево в городе Москве от 25.01.2012 № 3-ОД «О мерах по реализации отдельных положений Федерального закона от 25 декабря 2008 года № 273-ФЗ «О противодействии коррупции».</w:t>
      </w:r>
    </w:p>
    <w:p w:rsidR="00A47C7E" w:rsidRDefault="00A47C7E" w:rsidP="006A04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распоряжение вступает в силу со дня его официального опубликования в газете « На Западе Москвы. Кунцево». </w:t>
      </w:r>
    </w:p>
    <w:p w:rsidR="00A47C7E" w:rsidRPr="003846E0" w:rsidRDefault="00A47C7E" w:rsidP="003846E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распоряжения возложить на главу муниципального</w:t>
      </w:r>
      <w:r>
        <w:rPr>
          <w:bCs/>
          <w:sz w:val="28"/>
          <w:szCs w:val="28"/>
        </w:rPr>
        <w:t xml:space="preserve"> округа Кунцево  </w:t>
      </w:r>
      <w:r w:rsidRPr="003846E0">
        <w:rPr>
          <w:bCs/>
          <w:sz w:val="28"/>
          <w:szCs w:val="28"/>
        </w:rPr>
        <w:t>В.А.Кудряшов</w:t>
      </w:r>
      <w:r>
        <w:rPr>
          <w:bCs/>
          <w:sz w:val="28"/>
          <w:szCs w:val="28"/>
        </w:rPr>
        <w:t>а</w:t>
      </w:r>
      <w:r w:rsidRPr="003846E0">
        <w:rPr>
          <w:bCs/>
          <w:sz w:val="28"/>
          <w:szCs w:val="28"/>
        </w:rPr>
        <w:t>.</w:t>
      </w:r>
    </w:p>
    <w:p w:rsidR="00A47C7E" w:rsidRDefault="00A47C7E" w:rsidP="003846E0">
      <w:pPr>
        <w:ind w:firstLine="720"/>
        <w:jc w:val="both"/>
        <w:rPr>
          <w:bCs/>
          <w:sz w:val="28"/>
          <w:szCs w:val="28"/>
        </w:rPr>
      </w:pPr>
    </w:p>
    <w:p w:rsidR="00A47C7E" w:rsidRDefault="00A47C7E" w:rsidP="003846E0">
      <w:pPr>
        <w:ind w:firstLine="720"/>
        <w:jc w:val="both"/>
        <w:rPr>
          <w:sz w:val="28"/>
          <w:szCs w:val="28"/>
        </w:rPr>
      </w:pPr>
    </w:p>
    <w:p w:rsidR="00A47C7E" w:rsidRPr="003846E0" w:rsidRDefault="00A47C7E" w:rsidP="006A04A0">
      <w:pPr>
        <w:jc w:val="both"/>
        <w:rPr>
          <w:sz w:val="28"/>
          <w:szCs w:val="28"/>
        </w:rPr>
      </w:pPr>
      <w:r w:rsidRPr="003846E0">
        <w:rPr>
          <w:sz w:val="28"/>
          <w:szCs w:val="28"/>
        </w:rPr>
        <w:t>Глава муниципального</w:t>
      </w:r>
    </w:p>
    <w:p w:rsidR="00A47C7E" w:rsidRDefault="00A47C7E" w:rsidP="006A04A0">
      <w:pPr>
        <w:jc w:val="both"/>
        <w:rPr>
          <w:b/>
          <w:sz w:val="28"/>
          <w:szCs w:val="28"/>
        </w:rPr>
      </w:pPr>
      <w:r w:rsidRPr="003846E0">
        <w:rPr>
          <w:sz w:val="28"/>
          <w:szCs w:val="28"/>
        </w:rPr>
        <w:t xml:space="preserve">округа Кунцево     </w:t>
      </w: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>В.А.Кудряшов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page"/>
      </w:r>
    </w:p>
    <w:p w:rsidR="00A47C7E" w:rsidRDefault="00A47C7E" w:rsidP="006A04A0">
      <w:pPr>
        <w:jc w:val="right"/>
        <w:rPr>
          <w:bCs/>
        </w:rPr>
      </w:pPr>
    </w:p>
    <w:p w:rsidR="00A47C7E" w:rsidRDefault="00A47C7E" w:rsidP="006949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Приложение 1</w:t>
      </w:r>
    </w:p>
    <w:p w:rsidR="00A47C7E" w:rsidRDefault="00A47C7E" w:rsidP="006A04A0">
      <w:pPr>
        <w:spacing w:line="22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аппарата Совета депутатов муниципального округа Кунцево </w:t>
      </w:r>
    </w:p>
    <w:p w:rsidR="00A47C7E" w:rsidRDefault="00A47C7E" w:rsidP="006A04A0">
      <w:pPr>
        <w:spacing w:line="22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04.06.2013 года № 19-ОД</w:t>
      </w:r>
    </w:p>
    <w:p w:rsidR="00A47C7E" w:rsidRDefault="00A47C7E" w:rsidP="006A04A0">
      <w:pPr>
        <w:spacing w:line="220" w:lineRule="auto"/>
        <w:ind w:left="5670"/>
        <w:jc w:val="both"/>
        <w:rPr>
          <w:sz w:val="28"/>
          <w:szCs w:val="28"/>
        </w:rPr>
      </w:pPr>
    </w:p>
    <w:p w:rsidR="00A47C7E" w:rsidRDefault="00A47C7E" w:rsidP="000B21A7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47C7E" w:rsidRDefault="00A47C7E" w:rsidP="000738B2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муниципальной службы аппарата муниципального округа Кунцево,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A47C7E" w:rsidRDefault="00A47C7E" w:rsidP="006A04A0">
      <w:pPr>
        <w:spacing w:line="220" w:lineRule="auto"/>
      </w:pP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 Ведущие должности муниципальной службы:</w:t>
      </w: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начальник организационного отдела;</w:t>
      </w:r>
    </w:p>
    <w:p w:rsidR="00A47C7E" w:rsidRDefault="00A47C7E" w:rsidP="000B21A7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б) главный бухгалтер- советник.</w:t>
      </w: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A47C7E" w:rsidRDefault="00A47C7E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</w:p>
    <w:p w:rsidR="00A47C7E" w:rsidRDefault="00483CEC" w:rsidP="006A04A0">
      <w:pPr>
        <w:autoSpaceDE w:val="0"/>
        <w:autoSpaceDN w:val="0"/>
        <w:adjustRightInd w:val="0"/>
        <w:ind w:firstLine="54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47C7E" w:rsidRDefault="00A47C7E" w:rsidP="0069493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Приложение 2</w:t>
      </w:r>
    </w:p>
    <w:p w:rsidR="00A47C7E" w:rsidRDefault="00A47C7E" w:rsidP="00694935">
      <w:pPr>
        <w:spacing w:line="22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аппарата Совета депутатов муниципального округа Кунцево </w:t>
      </w:r>
    </w:p>
    <w:p w:rsidR="00A47C7E" w:rsidRDefault="00A47C7E" w:rsidP="00694935">
      <w:pPr>
        <w:spacing w:line="220" w:lineRule="auto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04.06.2013 2013 года</w:t>
      </w:r>
    </w:p>
    <w:p w:rsidR="00A47C7E" w:rsidRDefault="00A47C7E" w:rsidP="006A04A0">
      <w:pPr>
        <w:spacing w:line="220" w:lineRule="auto"/>
        <w:jc w:val="both"/>
        <w:rPr>
          <w:sz w:val="28"/>
          <w:szCs w:val="28"/>
        </w:rPr>
      </w:pPr>
    </w:p>
    <w:p w:rsidR="00A47C7E" w:rsidRDefault="00A47C7E" w:rsidP="006A04A0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A47C7E" w:rsidRDefault="00A47C7E" w:rsidP="006A04A0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 муниципальных служащих, </w:t>
      </w:r>
      <w:r>
        <w:rPr>
          <w:b/>
          <w:bCs/>
          <w:sz w:val="28"/>
          <w:szCs w:val="28"/>
        </w:rPr>
        <w:t>их супруги (супруга) и несовершеннолетних детей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официальном сайте муниципального округа Кунцево и предоставления этих сведений средствам массовой информации </w:t>
      </w:r>
    </w:p>
    <w:p w:rsidR="00A47C7E" w:rsidRDefault="00A47C7E" w:rsidP="006A04A0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опубликования</w:t>
      </w:r>
    </w:p>
    <w:p w:rsidR="00A47C7E" w:rsidRDefault="00A47C7E" w:rsidP="006A04A0">
      <w:pPr>
        <w:spacing w:line="220" w:lineRule="auto"/>
        <w:rPr>
          <w:b/>
          <w:sz w:val="28"/>
          <w:szCs w:val="28"/>
        </w:rPr>
      </w:pP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Настоящим Порядком регулируются вопросы размещения сведений о доходах, об имуществе и обязательствах имущественного характера муниципальных служащих, их супруги (супруга) и несовершеннолетних детей (далее – сведения о доходах, об имуществе и обязательствах имущественного характера) на официальном сайте муниципального округа Кунцево в городе Москве (далее - официальный сайт), а также предоставления этих сведений средствам массовой информации для опубликования по их запросам.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Действие настоящего Порядка распространяется на муниципальных служащих, замещающих должности муниципальной службы, включенные в перечень </w:t>
      </w:r>
      <w:r>
        <w:rPr>
          <w:sz w:val="28"/>
          <w:szCs w:val="28"/>
        </w:rPr>
        <w:t xml:space="preserve">должностей муниципальной службы аппарата Совета депутатов муниципального округа Кунцево (далее - аппарат),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в) декларированный годовой доход муниципального служащего, его супруги (супруга) и несовершеннолетних детей.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а) иные сведения, кроме указанных в пункте 3 настоящего Порядка, о доходах, об имуществе и обязательствах имущественного характера;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б) персональные данные супруги (супруга) и несовершеннолетних детей муниципального служащего;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несовершеннолетних детей;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 и несовершеннолетним детям, на праве собственности или находящихся в их пользовании;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д) сведения, отнесенные к государственной тайне или являющиеся конфиденциальными.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Сведения о доходах, об имуществе и обязательствах имущественного характера, указанные в пункте 3 настоящего Порядка, размещаются на официальном сайте не позднее пятнадцати дней со дня истечения срока, установленного для подачи этих сведений.</w:t>
      </w:r>
    </w:p>
    <w:p w:rsidR="00A47C7E" w:rsidRPr="007D0FFD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i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6. Размещение на официальном сайте и предоставление средствам массовой информации для опубликования сведений о доходах, об имуществе и обязательствах имущественного характера, указанных в пункте 3 настоящего Порядка, обеспечивается муниципальным служащим организационного отдела (далее организационный отдел), к должностным обязанностям которого отнесено ведение кадровой </w:t>
      </w:r>
      <w:r w:rsidRPr="007D0FFD">
        <w:rPr>
          <w:bCs/>
          <w:sz w:val="28"/>
          <w:szCs w:val="28"/>
        </w:rPr>
        <w:t xml:space="preserve">работы в аппарате. 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Муниципальный служащий организационного отдела:</w:t>
      </w:r>
    </w:p>
    <w:p w:rsidR="00A47C7E" w:rsidRDefault="00A47C7E" w:rsidP="006A04A0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A47C7E" w:rsidRPr="00483CEC" w:rsidRDefault="00A47C7E" w:rsidP="00483CE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7-дневный срок со дня поступления запроса от средства массовой информации обеспечивает предоставление ему сведений о доходах, об имуществе и обязательствах имущественного характера в соответствии с настоящим Порядком. </w:t>
      </w:r>
    </w:p>
    <w:sectPr w:rsidR="00A47C7E" w:rsidRPr="00483CEC" w:rsidSect="00483C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09" w:rsidRDefault="00B63909" w:rsidP="000B21A7">
      <w:r>
        <w:separator/>
      </w:r>
    </w:p>
  </w:endnote>
  <w:endnote w:type="continuationSeparator" w:id="1">
    <w:p w:rsidR="00B63909" w:rsidRDefault="00B63909" w:rsidP="000B2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09" w:rsidRDefault="00B63909" w:rsidP="000B21A7">
      <w:r>
        <w:separator/>
      </w:r>
    </w:p>
  </w:footnote>
  <w:footnote w:type="continuationSeparator" w:id="1">
    <w:p w:rsidR="00B63909" w:rsidRDefault="00B63909" w:rsidP="000B2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Header"/>
    </w:pPr>
  </w:p>
  <w:p w:rsidR="00A47C7E" w:rsidRDefault="00A47C7E">
    <w:pPr>
      <w:pStyle w:val="Header"/>
    </w:pPr>
  </w:p>
  <w:p w:rsidR="00A47C7E" w:rsidRDefault="00A47C7E">
    <w:pPr>
      <w:pStyle w:val="Header"/>
    </w:pPr>
  </w:p>
  <w:p w:rsidR="00A47C7E" w:rsidRDefault="00A47C7E">
    <w:pPr>
      <w:pStyle w:val="Header"/>
    </w:pPr>
  </w:p>
  <w:p w:rsidR="00A47C7E" w:rsidRDefault="00A47C7E">
    <w:pPr>
      <w:pStyle w:val="Header"/>
    </w:pPr>
  </w:p>
  <w:p w:rsidR="00A47C7E" w:rsidRDefault="00A47C7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7E" w:rsidRDefault="00A47C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4A0"/>
    <w:rsid w:val="00013964"/>
    <w:rsid w:val="00023326"/>
    <w:rsid w:val="000241B8"/>
    <w:rsid w:val="00025F66"/>
    <w:rsid w:val="00034E30"/>
    <w:rsid w:val="000352E7"/>
    <w:rsid w:val="000443E5"/>
    <w:rsid w:val="00044C3D"/>
    <w:rsid w:val="00050F71"/>
    <w:rsid w:val="0006241F"/>
    <w:rsid w:val="00065B17"/>
    <w:rsid w:val="000738B2"/>
    <w:rsid w:val="000803C9"/>
    <w:rsid w:val="00081809"/>
    <w:rsid w:val="00081D9C"/>
    <w:rsid w:val="000858D1"/>
    <w:rsid w:val="0009065D"/>
    <w:rsid w:val="0009146A"/>
    <w:rsid w:val="00091A37"/>
    <w:rsid w:val="000A07FE"/>
    <w:rsid w:val="000B0332"/>
    <w:rsid w:val="000B1442"/>
    <w:rsid w:val="000B21A7"/>
    <w:rsid w:val="000B30C8"/>
    <w:rsid w:val="000B3126"/>
    <w:rsid w:val="000B694D"/>
    <w:rsid w:val="000D3635"/>
    <w:rsid w:val="000D5F6E"/>
    <w:rsid w:val="000F65FC"/>
    <w:rsid w:val="0010603B"/>
    <w:rsid w:val="00106DEE"/>
    <w:rsid w:val="00107E3D"/>
    <w:rsid w:val="00110606"/>
    <w:rsid w:val="00115C78"/>
    <w:rsid w:val="00116321"/>
    <w:rsid w:val="00116F34"/>
    <w:rsid w:val="00116FB5"/>
    <w:rsid w:val="001225A5"/>
    <w:rsid w:val="00123020"/>
    <w:rsid w:val="00125B18"/>
    <w:rsid w:val="001370E5"/>
    <w:rsid w:val="00137CC3"/>
    <w:rsid w:val="00141B75"/>
    <w:rsid w:val="00142360"/>
    <w:rsid w:val="00146572"/>
    <w:rsid w:val="001604D7"/>
    <w:rsid w:val="00161465"/>
    <w:rsid w:val="0016296C"/>
    <w:rsid w:val="00163C47"/>
    <w:rsid w:val="001650C5"/>
    <w:rsid w:val="0016713A"/>
    <w:rsid w:val="001772C7"/>
    <w:rsid w:val="00177A25"/>
    <w:rsid w:val="00177C20"/>
    <w:rsid w:val="001817B3"/>
    <w:rsid w:val="0018619D"/>
    <w:rsid w:val="001907FF"/>
    <w:rsid w:val="00191470"/>
    <w:rsid w:val="00195D84"/>
    <w:rsid w:val="001C2696"/>
    <w:rsid w:val="001C3FC6"/>
    <w:rsid w:val="001C41AC"/>
    <w:rsid w:val="001C6CF7"/>
    <w:rsid w:val="001C715A"/>
    <w:rsid w:val="001C7351"/>
    <w:rsid w:val="001C77AA"/>
    <w:rsid w:val="001D34DA"/>
    <w:rsid w:val="001D388E"/>
    <w:rsid w:val="001E34B6"/>
    <w:rsid w:val="001F0630"/>
    <w:rsid w:val="0020378E"/>
    <w:rsid w:val="0020648E"/>
    <w:rsid w:val="00210BC2"/>
    <w:rsid w:val="00210D1F"/>
    <w:rsid w:val="00214076"/>
    <w:rsid w:val="00221064"/>
    <w:rsid w:val="00227EE4"/>
    <w:rsid w:val="00230465"/>
    <w:rsid w:val="00233F5E"/>
    <w:rsid w:val="002378A9"/>
    <w:rsid w:val="00243F67"/>
    <w:rsid w:val="00247FFA"/>
    <w:rsid w:val="00251E27"/>
    <w:rsid w:val="00257486"/>
    <w:rsid w:val="00263001"/>
    <w:rsid w:val="002630F9"/>
    <w:rsid w:val="00263E77"/>
    <w:rsid w:val="00264F0D"/>
    <w:rsid w:val="00266C2D"/>
    <w:rsid w:val="002726A6"/>
    <w:rsid w:val="002735C2"/>
    <w:rsid w:val="002805F4"/>
    <w:rsid w:val="002844F4"/>
    <w:rsid w:val="00285C80"/>
    <w:rsid w:val="00285EBC"/>
    <w:rsid w:val="0028795A"/>
    <w:rsid w:val="00292259"/>
    <w:rsid w:val="0029719B"/>
    <w:rsid w:val="002A2402"/>
    <w:rsid w:val="002B0F48"/>
    <w:rsid w:val="002B2D1C"/>
    <w:rsid w:val="002B39DA"/>
    <w:rsid w:val="002B7534"/>
    <w:rsid w:val="002C2766"/>
    <w:rsid w:val="002C61D2"/>
    <w:rsid w:val="002C7065"/>
    <w:rsid w:val="002C77B6"/>
    <w:rsid w:val="002D0E9B"/>
    <w:rsid w:val="002D1E84"/>
    <w:rsid w:val="002D3216"/>
    <w:rsid w:val="002D4D58"/>
    <w:rsid w:val="002D4DCA"/>
    <w:rsid w:val="002F04D5"/>
    <w:rsid w:val="002F0A09"/>
    <w:rsid w:val="002F2841"/>
    <w:rsid w:val="002F494E"/>
    <w:rsid w:val="002F6AB7"/>
    <w:rsid w:val="00300155"/>
    <w:rsid w:val="00302C90"/>
    <w:rsid w:val="00307184"/>
    <w:rsid w:val="00307F36"/>
    <w:rsid w:val="00311095"/>
    <w:rsid w:val="003125D9"/>
    <w:rsid w:val="00313569"/>
    <w:rsid w:val="0032036B"/>
    <w:rsid w:val="0032156C"/>
    <w:rsid w:val="00321D8F"/>
    <w:rsid w:val="00331F1F"/>
    <w:rsid w:val="00334B98"/>
    <w:rsid w:val="003429F6"/>
    <w:rsid w:val="00343A79"/>
    <w:rsid w:val="00344AE4"/>
    <w:rsid w:val="003466B8"/>
    <w:rsid w:val="00351EED"/>
    <w:rsid w:val="00352CA6"/>
    <w:rsid w:val="00354F45"/>
    <w:rsid w:val="003600BF"/>
    <w:rsid w:val="00360C1C"/>
    <w:rsid w:val="00361468"/>
    <w:rsid w:val="00363465"/>
    <w:rsid w:val="00364FDA"/>
    <w:rsid w:val="00374F84"/>
    <w:rsid w:val="00375305"/>
    <w:rsid w:val="00381537"/>
    <w:rsid w:val="00381CAD"/>
    <w:rsid w:val="003846E0"/>
    <w:rsid w:val="00385A68"/>
    <w:rsid w:val="00385AC3"/>
    <w:rsid w:val="00393E76"/>
    <w:rsid w:val="00394595"/>
    <w:rsid w:val="0039622B"/>
    <w:rsid w:val="003B4991"/>
    <w:rsid w:val="003B5B09"/>
    <w:rsid w:val="003B6CB9"/>
    <w:rsid w:val="003C004A"/>
    <w:rsid w:val="003C12E7"/>
    <w:rsid w:val="003C1DA7"/>
    <w:rsid w:val="003C2FFF"/>
    <w:rsid w:val="003C494C"/>
    <w:rsid w:val="003D0169"/>
    <w:rsid w:val="003D1E38"/>
    <w:rsid w:val="003D5948"/>
    <w:rsid w:val="003D609A"/>
    <w:rsid w:val="003D66F2"/>
    <w:rsid w:val="003D76B7"/>
    <w:rsid w:val="003D7B3F"/>
    <w:rsid w:val="003E0636"/>
    <w:rsid w:val="003E1918"/>
    <w:rsid w:val="003E1ED5"/>
    <w:rsid w:val="003F08B3"/>
    <w:rsid w:val="003F610B"/>
    <w:rsid w:val="00400328"/>
    <w:rsid w:val="00403FC0"/>
    <w:rsid w:val="00407099"/>
    <w:rsid w:val="00421E9D"/>
    <w:rsid w:val="00426821"/>
    <w:rsid w:val="00435ABA"/>
    <w:rsid w:val="00444075"/>
    <w:rsid w:val="00447106"/>
    <w:rsid w:val="004471EE"/>
    <w:rsid w:val="00452632"/>
    <w:rsid w:val="00462469"/>
    <w:rsid w:val="00463F57"/>
    <w:rsid w:val="00471698"/>
    <w:rsid w:val="00473915"/>
    <w:rsid w:val="00473997"/>
    <w:rsid w:val="00474077"/>
    <w:rsid w:val="00475343"/>
    <w:rsid w:val="00475511"/>
    <w:rsid w:val="00476544"/>
    <w:rsid w:val="004825B3"/>
    <w:rsid w:val="00483CEC"/>
    <w:rsid w:val="004936F6"/>
    <w:rsid w:val="00495B35"/>
    <w:rsid w:val="004979C8"/>
    <w:rsid w:val="004B664A"/>
    <w:rsid w:val="004C0216"/>
    <w:rsid w:val="004D01A5"/>
    <w:rsid w:val="004D0CF4"/>
    <w:rsid w:val="004D35CF"/>
    <w:rsid w:val="004D477A"/>
    <w:rsid w:val="004E3143"/>
    <w:rsid w:val="004E72C5"/>
    <w:rsid w:val="004F0850"/>
    <w:rsid w:val="004F2931"/>
    <w:rsid w:val="004F62E6"/>
    <w:rsid w:val="00500E1E"/>
    <w:rsid w:val="00503B13"/>
    <w:rsid w:val="00505F40"/>
    <w:rsid w:val="0050666D"/>
    <w:rsid w:val="00515514"/>
    <w:rsid w:val="005155EA"/>
    <w:rsid w:val="00524DAC"/>
    <w:rsid w:val="005270B2"/>
    <w:rsid w:val="00537362"/>
    <w:rsid w:val="005463BA"/>
    <w:rsid w:val="005542D3"/>
    <w:rsid w:val="005562CE"/>
    <w:rsid w:val="00561C01"/>
    <w:rsid w:val="005670A9"/>
    <w:rsid w:val="00575B1A"/>
    <w:rsid w:val="005776FB"/>
    <w:rsid w:val="00581772"/>
    <w:rsid w:val="00581E53"/>
    <w:rsid w:val="0059429E"/>
    <w:rsid w:val="00595456"/>
    <w:rsid w:val="005A462E"/>
    <w:rsid w:val="005A7A37"/>
    <w:rsid w:val="005B1F16"/>
    <w:rsid w:val="005B22F0"/>
    <w:rsid w:val="005B6BCE"/>
    <w:rsid w:val="005B714D"/>
    <w:rsid w:val="005C79E9"/>
    <w:rsid w:val="005D0DAD"/>
    <w:rsid w:val="005D2C9C"/>
    <w:rsid w:val="005D37D8"/>
    <w:rsid w:val="005D5A33"/>
    <w:rsid w:val="005D5E45"/>
    <w:rsid w:val="005E375A"/>
    <w:rsid w:val="005E39F3"/>
    <w:rsid w:val="005E3E0E"/>
    <w:rsid w:val="005F012D"/>
    <w:rsid w:val="005F2A72"/>
    <w:rsid w:val="005F3C7B"/>
    <w:rsid w:val="00601646"/>
    <w:rsid w:val="00604960"/>
    <w:rsid w:val="006060DC"/>
    <w:rsid w:val="00607E46"/>
    <w:rsid w:val="006120EA"/>
    <w:rsid w:val="00614191"/>
    <w:rsid w:val="00620C7C"/>
    <w:rsid w:val="00622D21"/>
    <w:rsid w:val="00624B6D"/>
    <w:rsid w:val="006276A1"/>
    <w:rsid w:val="00632651"/>
    <w:rsid w:val="00634397"/>
    <w:rsid w:val="00635A4A"/>
    <w:rsid w:val="006401E7"/>
    <w:rsid w:val="00642153"/>
    <w:rsid w:val="00642D7F"/>
    <w:rsid w:val="00643CD6"/>
    <w:rsid w:val="00647AD9"/>
    <w:rsid w:val="0065036E"/>
    <w:rsid w:val="0066065C"/>
    <w:rsid w:val="00662D2C"/>
    <w:rsid w:val="00665F42"/>
    <w:rsid w:val="00666839"/>
    <w:rsid w:val="00675123"/>
    <w:rsid w:val="00676B41"/>
    <w:rsid w:val="00684100"/>
    <w:rsid w:val="00690C0D"/>
    <w:rsid w:val="00691405"/>
    <w:rsid w:val="00691BB1"/>
    <w:rsid w:val="0069410C"/>
    <w:rsid w:val="00694935"/>
    <w:rsid w:val="006963B1"/>
    <w:rsid w:val="006A04A0"/>
    <w:rsid w:val="006A0B86"/>
    <w:rsid w:val="006A686E"/>
    <w:rsid w:val="006B1A1A"/>
    <w:rsid w:val="006B2CFD"/>
    <w:rsid w:val="006C10DC"/>
    <w:rsid w:val="006C1DE9"/>
    <w:rsid w:val="006C20FD"/>
    <w:rsid w:val="006C297C"/>
    <w:rsid w:val="006C4A76"/>
    <w:rsid w:val="006D1870"/>
    <w:rsid w:val="006E3D7D"/>
    <w:rsid w:val="006F0364"/>
    <w:rsid w:val="006F1AC3"/>
    <w:rsid w:val="006F756A"/>
    <w:rsid w:val="00703420"/>
    <w:rsid w:val="00703465"/>
    <w:rsid w:val="0071288C"/>
    <w:rsid w:val="007128E0"/>
    <w:rsid w:val="00712BAD"/>
    <w:rsid w:val="00712CE4"/>
    <w:rsid w:val="00725F00"/>
    <w:rsid w:val="0072650D"/>
    <w:rsid w:val="00730C61"/>
    <w:rsid w:val="00734035"/>
    <w:rsid w:val="00734EBF"/>
    <w:rsid w:val="00735254"/>
    <w:rsid w:val="00737310"/>
    <w:rsid w:val="007374AC"/>
    <w:rsid w:val="00742A0D"/>
    <w:rsid w:val="00743DB1"/>
    <w:rsid w:val="00751FCB"/>
    <w:rsid w:val="007527DF"/>
    <w:rsid w:val="007562E9"/>
    <w:rsid w:val="00765B87"/>
    <w:rsid w:val="00773EE2"/>
    <w:rsid w:val="007757B3"/>
    <w:rsid w:val="00781A8E"/>
    <w:rsid w:val="0078487A"/>
    <w:rsid w:val="0078747B"/>
    <w:rsid w:val="00791879"/>
    <w:rsid w:val="00792D8F"/>
    <w:rsid w:val="007966BF"/>
    <w:rsid w:val="007972A9"/>
    <w:rsid w:val="007A73E3"/>
    <w:rsid w:val="007B714A"/>
    <w:rsid w:val="007B7E4D"/>
    <w:rsid w:val="007C065D"/>
    <w:rsid w:val="007C0EBE"/>
    <w:rsid w:val="007C11E3"/>
    <w:rsid w:val="007D0FFD"/>
    <w:rsid w:val="007D7B8A"/>
    <w:rsid w:val="007E0FCB"/>
    <w:rsid w:val="007E18AE"/>
    <w:rsid w:val="007E3E14"/>
    <w:rsid w:val="007E3EBE"/>
    <w:rsid w:val="007E5494"/>
    <w:rsid w:val="007E6EBA"/>
    <w:rsid w:val="007F5998"/>
    <w:rsid w:val="007F7808"/>
    <w:rsid w:val="00800F2B"/>
    <w:rsid w:val="008052A2"/>
    <w:rsid w:val="008058B4"/>
    <w:rsid w:val="0082066C"/>
    <w:rsid w:val="008209FA"/>
    <w:rsid w:val="008320CA"/>
    <w:rsid w:val="008325CC"/>
    <w:rsid w:val="00846AED"/>
    <w:rsid w:val="00850928"/>
    <w:rsid w:val="00852507"/>
    <w:rsid w:val="00854764"/>
    <w:rsid w:val="008575FB"/>
    <w:rsid w:val="008621D5"/>
    <w:rsid w:val="008663CE"/>
    <w:rsid w:val="008671F2"/>
    <w:rsid w:val="00872DD5"/>
    <w:rsid w:val="00876BAD"/>
    <w:rsid w:val="00884D3A"/>
    <w:rsid w:val="00885285"/>
    <w:rsid w:val="008854B6"/>
    <w:rsid w:val="0089707A"/>
    <w:rsid w:val="00897AD5"/>
    <w:rsid w:val="008A6092"/>
    <w:rsid w:val="008B6ECB"/>
    <w:rsid w:val="008B7FC9"/>
    <w:rsid w:val="008C23FE"/>
    <w:rsid w:val="008C2DEC"/>
    <w:rsid w:val="008C35AC"/>
    <w:rsid w:val="008D4F8B"/>
    <w:rsid w:val="008D7FD6"/>
    <w:rsid w:val="008E0A70"/>
    <w:rsid w:val="008E0C0F"/>
    <w:rsid w:val="008E1463"/>
    <w:rsid w:val="008E1865"/>
    <w:rsid w:val="008F0EAB"/>
    <w:rsid w:val="008F303A"/>
    <w:rsid w:val="008F693A"/>
    <w:rsid w:val="00902D65"/>
    <w:rsid w:val="0090525B"/>
    <w:rsid w:val="00906B4A"/>
    <w:rsid w:val="00912D90"/>
    <w:rsid w:val="00915E7E"/>
    <w:rsid w:val="00923BD0"/>
    <w:rsid w:val="00931D64"/>
    <w:rsid w:val="00932A8A"/>
    <w:rsid w:val="00932E7D"/>
    <w:rsid w:val="00941BFA"/>
    <w:rsid w:val="009507A1"/>
    <w:rsid w:val="00951EDA"/>
    <w:rsid w:val="00953B59"/>
    <w:rsid w:val="00955788"/>
    <w:rsid w:val="00955D8E"/>
    <w:rsid w:val="009609AE"/>
    <w:rsid w:val="009656B8"/>
    <w:rsid w:val="009767B2"/>
    <w:rsid w:val="00976AA3"/>
    <w:rsid w:val="00983CDA"/>
    <w:rsid w:val="0098463C"/>
    <w:rsid w:val="00985F38"/>
    <w:rsid w:val="00986F69"/>
    <w:rsid w:val="00990716"/>
    <w:rsid w:val="009A063E"/>
    <w:rsid w:val="009A6842"/>
    <w:rsid w:val="009B06DC"/>
    <w:rsid w:val="009B202F"/>
    <w:rsid w:val="009B2486"/>
    <w:rsid w:val="009B714E"/>
    <w:rsid w:val="009C7245"/>
    <w:rsid w:val="009C74C7"/>
    <w:rsid w:val="009D0A5E"/>
    <w:rsid w:val="009D3DF7"/>
    <w:rsid w:val="009E0478"/>
    <w:rsid w:val="009E23DA"/>
    <w:rsid w:val="009E506C"/>
    <w:rsid w:val="009E5C28"/>
    <w:rsid w:val="009F2DC5"/>
    <w:rsid w:val="009F6F05"/>
    <w:rsid w:val="00A02D95"/>
    <w:rsid w:val="00A12DBA"/>
    <w:rsid w:val="00A250E4"/>
    <w:rsid w:val="00A25ACC"/>
    <w:rsid w:val="00A327D7"/>
    <w:rsid w:val="00A32C37"/>
    <w:rsid w:val="00A34C65"/>
    <w:rsid w:val="00A47C7E"/>
    <w:rsid w:val="00A52373"/>
    <w:rsid w:val="00A523AD"/>
    <w:rsid w:val="00A54BFA"/>
    <w:rsid w:val="00A57E69"/>
    <w:rsid w:val="00A605B4"/>
    <w:rsid w:val="00A60A90"/>
    <w:rsid w:val="00A628A8"/>
    <w:rsid w:val="00A6789D"/>
    <w:rsid w:val="00A71015"/>
    <w:rsid w:val="00A71508"/>
    <w:rsid w:val="00A71C9E"/>
    <w:rsid w:val="00A747D0"/>
    <w:rsid w:val="00A75536"/>
    <w:rsid w:val="00A7663A"/>
    <w:rsid w:val="00A8094A"/>
    <w:rsid w:val="00A80CAF"/>
    <w:rsid w:val="00A83905"/>
    <w:rsid w:val="00A87BC1"/>
    <w:rsid w:val="00A92FAC"/>
    <w:rsid w:val="00AA0606"/>
    <w:rsid w:val="00AA178E"/>
    <w:rsid w:val="00AA351A"/>
    <w:rsid w:val="00AA732C"/>
    <w:rsid w:val="00AB457C"/>
    <w:rsid w:val="00AC013F"/>
    <w:rsid w:val="00AC2615"/>
    <w:rsid w:val="00AC35FE"/>
    <w:rsid w:val="00AC3ABE"/>
    <w:rsid w:val="00AC7E63"/>
    <w:rsid w:val="00AD16A1"/>
    <w:rsid w:val="00AD22C2"/>
    <w:rsid w:val="00AD4A6F"/>
    <w:rsid w:val="00AD6407"/>
    <w:rsid w:val="00AD6833"/>
    <w:rsid w:val="00AE4B2F"/>
    <w:rsid w:val="00AF0C75"/>
    <w:rsid w:val="00AF36C4"/>
    <w:rsid w:val="00AF680C"/>
    <w:rsid w:val="00AF6F92"/>
    <w:rsid w:val="00AF7F51"/>
    <w:rsid w:val="00B0447C"/>
    <w:rsid w:val="00B04629"/>
    <w:rsid w:val="00B131B2"/>
    <w:rsid w:val="00B15600"/>
    <w:rsid w:val="00B15D2E"/>
    <w:rsid w:val="00B17C1A"/>
    <w:rsid w:val="00B24D4B"/>
    <w:rsid w:val="00B31AF5"/>
    <w:rsid w:val="00B32C91"/>
    <w:rsid w:val="00B378BA"/>
    <w:rsid w:val="00B42A7C"/>
    <w:rsid w:val="00B464CF"/>
    <w:rsid w:val="00B50B00"/>
    <w:rsid w:val="00B5132B"/>
    <w:rsid w:val="00B53117"/>
    <w:rsid w:val="00B56250"/>
    <w:rsid w:val="00B5763E"/>
    <w:rsid w:val="00B61FDD"/>
    <w:rsid w:val="00B63909"/>
    <w:rsid w:val="00B662F8"/>
    <w:rsid w:val="00B7110E"/>
    <w:rsid w:val="00B74E37"/>
    <w:rsid w:val="00B82515"/>
    <w:rsid w:val="00B8273E"/>
    <w:rsid w:val="00B83861"/>
    <w:rsid w:val="00B87EB9"/>
    <w:rsid w:val="00B975A4"/>
    <w:rsid w:val="00B97B15"/>
    <w:rsid w:val="00BA28B3"/>
    <w:rsid w:val="00BA2E2D"/>
    <w:rsid w:val="00BA3CD2"/>
    <w:rsid w:val="00BB234E"/>
    <w:rsid w:val="00BB38C8"/>
    <w:rsid w:val="00BB42AF"/>
    <w:rsid w:val="00BB52D3"/>
    <w:rsid w:val="00BB5C17"/>
    <w:rsid w:val="00BC4BFB"/>
    <w:rsid w:val="00BD07E7"/>
    <w:rsid w:val="00BD4BFA"/>
    <w:rsid w:val="00BD505D"/>
    <w:rsid w:val="00BD5503"/>
    <w:rsid w:val="00BD6972"/>
    <w:rsid w:val="00BD702A"/>
    <w:rsid w:val="00BD7568"/>
    <w:rsid w:val="00BD78CF"/>
    <w:rsid w:val="00BE38E8"/>
    <w:rsid w:val="00BE4C35"/>
    <w:rsid w:val="00BE6E06"/>
    <w:rsid w:val="00BF1D70"/>
    <w:rsid w:val="00C029C3"/>
    <w:rsid w:val="00C04BE2"/>
    <w:rsid w:val="00C050CD"/>
    <w:rsid w:val="00C227F0"/>
    <w:rsid w:val="00C24EF4"/>
    <w:rsid w:val="00C30242"/>
    <w:rsid w:val="00C34700"/>
    <w:rsid w:val="00C3533D"/>
    <w:rsid w:val="00C35A74"/>
    <w:rsid w:val="00C4314C"/>
    <w:rsid w:val="00C537CB"/>
    <w:rsid w:val="00C54689"/>
    <w:rsid w:val="00C55253"/>
    <w:rsid w:val="00C57A94"/>
    <w:rsid w:val="00C61B60"/>
    <w:rsid w:val="00C62C80"/>
    <w:rsid w:val="00C7029E"/>
    <w:rsid w:val="00C7235C"/>
    <w:rsid w:val="00C766D6"/>
    <w:rsid w:val="00C76830"/>
    <w:rsid w:val="00C8230E"/>
    <w:rsid w:val="00C84E9E"/>
    <w:rsid w:val="00C85441"/>
    <w:rsid w:val="00C90E6D"/>
    <w:rsid w:val="00C94A8E"/>
    <w:rsid w:val="00C953F1"/>
    <w:rsid w:val="00C971D0"/>
    <w:rsid w:val="00C974C1"/>
    <w:rsid w:val="00CA0040"/>
    <w:rsid w:val="00CA5939"/>
    <w:rsid w:val="00CA5CD8"/>
    <w:rsid w:val="00CB138D"/>
    <w:rsid w:val="00CB13A7"/>
    <w:rsid w:val="00CB7464"/>
    <w:rsid w:val="00CC346D"/>
    <w:rsid w:val="00CC55DB"/>
    <w:rsid w:val="00CC6D4C"/>
    <w:rsid w:val="00CC7F61"/>
    <w:rsid w:val="00CE0997"/>
    <w:rsid w:val="00CE120E"/>
    <w:rsid w:val="00CE3160"/>
    <w:rsid w:val="00CE70AF"/>
    <w:rsid w:val="00CE7657"/>
    <w:rsid w:val="00CF1265"/>
    <w:rsid w:val="00CF1781"/>
    <w:rsid w:val="00CF1F0E"/>
    <w:rsid w:val="00CF24BB"/>
    <w:rsid w:val="00CF4B00"/>
    <w:rsid w:val="00CF796E"/>
    <w:rsid w:val="00D0003D"/>
    <w:rsid w:val="00D0288A"/>
    <w:rsid w:val="00D03692"/>
    <w:rsid w:val="00D03CE2"/>
    <w:rsid w:val="00D1075A"/>
    <w:rsid w:val="00D11FD9"/>
    <w:rsid w:val="00D121FD"/>
    <w:rsid w:val="00D1655F"/>
    <w:rsid w:val="00D244AF"/>
    <w:rsid w:val="00D25B2B"/>
    <w:rsid w:val="00D35F45"/>
    <w:rsid w:val="00D425F6"/>
    <w:rsid w:val="00D55504"/>
    <w:rsid w:val="00D633CD"/>
    <w:rsid w:val="00D635AB"/>
    <w:rsid w:val="00D705FC"/>
    <w:rsid w:val="00D74E1B"/>
    <w:rsid w:val="00D750F1"/>
    <w:rsid w:val="00D8726E"/>
    <w:rsid w:val="00D87D29"/>
    <w:rsid w:val="00D90E6A"/>
    <w:rsid w:val="00D90EC3"/>
    <w:rsid w:val="00D91B0D"/>
    <w:rsid w:val="00D927C4"/>
    <w:rsid w:val="00D96D4A"/>
    <w:rsid w:val="00DA6351"/>
    <w:rsid w:val="00DA7E84"/>
    <w:rsid w:val="00DB1633"/>
    <w:rsid w:val="00DB3519"/>
    <w:rsid w:val="00DB662C"/>
    <w:rsid w:val="00DB73A4"/>
    <w:rsid w:val="00DC0AC6"/>
    <w:rsid w:val="00DD2D3D"/>
    <w:rsid w:val="00DE6055"/>
    <w:rsid w:val="00DF16B1"/>
    <w:rsid w:val="00DF1D6F"/>
    <w:rsid w:val="00DF3887"/>
    <w:rsid w:val="00DF5276"/>
    <w:rsid w:val="00DF6A01"/>
    <w:rsid w:val="00E01362"/>
    <w:rsid w:val="00E016E5"/>
    <w:rsid w:val="00E02860"/>
    <w:rsid w:val="00E064D9"/>
    <w:rsid w:val="00E125E9"/>
    <w:rsid w:val="00E15D20"/>
    <w:rsid w:val="00E20E26"/>
    <w:rsid w:val="00E40206"/>
    <w:rsid w:val="00E40BC9"/>
    <w:rsid w:val="00E50ADB"/>
    <w:rsid w:val="00E5181F"/>
    <w:rsid w:val="00E55CB7"/>
    <w:rsid w:val="00E57465"/>
    <w:rsid w:val="00E70B3E"/>
    <w:rsid w:val="00E70E53"/>
    <w:rsid w:val="00E8130B"/>
    <w:rsid w:val="00E8243D"/>
    <w:rsid w:val="00E87960"/>
    <w:rsid w:val="00E94184"/>
    <w:rsid w:val="00E97604"/>
    <w:rsid w:val="00EA5628"/>
    <w:rsid w:val="00EA738F"/>
    <w:rsid w:val="00EB2F22"/>
    <w:rsid w:val="00EB7FCD"/>
    <w:rsid w:val="00EC2F4A"/>
    <w:rsid w:val="00EC4FF5"/>
    <w:rsid w:val="00EC594A"/>
    <w:rsid w:val="00EC6218"/>
    <w:rsid w:val="00EC7C55"/>
    <w:rsid w:val="00ED79C4"/>
    <w:rsid w:val="00ED7F4F"/>
    <w:rsid w:val="00EE4EC1"/>
    <w:rsid w:val="00EE4EF7"/>
    <w:rsid w:val="00EE75D5"/>
    <w:rsid w:val="00EF1233"/>
    <w:rsid w:val="00EF6A98"/>
    <w:rsid w:val="00F0014F"/>
    <w:rsid w:val="00F00321"/>
    <w:rsid w:val="00F02DC4"/>
    <w:rsid w:val="00F031FA"/>
    <w:rsid w:val="00F06C14"/>
    <w:rsid w:val="00F07E50"/>
    <w:rsid w:val="00F115DC"/>
    <w:rsid w:val="00F149FD"/>
    <w:rsid w:val="00F14F99"/>
    <w:rsid w:val="00F15259"/>
    <w:rsid w:val="00F20342"/>
    <w:rsid w:val="00F20608"/>
    <w:rsid w:val="00F20F3D"/>
    <w:rsid w:val="00F21B08"/>
    <w:rsid w:val="00F230DB"/>
    <w:rsid w:val="00F3080D"/>
    <w:rsid w:val="00F35C58"/>
    <w:rsid w:val="00F370B4"/>
    <w:rsid w:val="00F4149D"/>
    <w:rsid w:val="00F42BB5"/>
    <w:rsid w:val="00F43BCB"/>
    <w:rsid w:val="00F45D11"/>
    <w:rsid w:val="00F4710E"/>
    <w:rsid w:val="00F53796"/>
    <w:rsid w:val="00F53AE8"/>
    <w:rsid w:val="00F67D3C"/>
    <w:rsid w:val="00F71C86"/>
    <w:rsid w:val="00F9626F"/>
    <w:rsid w:val="00F97B1D"/>
    <w:rsid w:val="00FA048E"/>
    <w:rsid w:val="00FA26F7"/>
    <w:rsid w:val="00FB1A60"/>
    <w:rsid w:val="00FB247A"/>
    <w:rsid w:val="00FB76AB"/>
    <w:rsid w:val="00FC26A7"/>
    <w:rsid w:val="00FC2A57"/>
    <w:rsid w:val="00FC3765"/>
    <w:rsid w:val="00FC5E5B"/>
    <w:rsid w:val="00FC63F1"/>
    <w:rsid w:val="00FD0677"/>
    <w:rsid w:val="00FE050C"/>
    <w:rsid w:val="00FE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A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A0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4A0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B21A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21A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21A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1A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996</Words>
  <Characters>5679</Characters>
  <Application>Microsoft Office Word</Application>
  <DocSecurity>0</DocSecurity>
  <Lines>47</Lines>
  <Paragraphs>13</Paragraphs>
  <ScaleCrop>false</ScaleCrop>
  <Company>Microsoft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дим</cp:lastModifiedBy>
  <cp:revision>15</cp:revision>
  <cp:lastPrinted>2013-06-04T11:01:00Z</cp:lastPrinted>
  <dcterms:created xsi:type="dcterms:W3CDTF">2013-06-04T06:57:00Z</dcterms:created>
  <dcterms:modified xsi:type="dcterms:W3CDTF">2013-06-05T18:28:00Z</dcterms:modified>
</cp:coreProperties>
</file>